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B4" w:rsidRDefault="00D45B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5BB4" w:rsidRDefault="00D45BB4">
      <w:pPr>
        <w:pStyle w:val="ConsPlusNormal"/>
        <w:jc w:val="both"/>
        <w:outlineLvl w:val="0"/>
      </w:pPr>
    </w:p>
    <w:p w:rsidR="00D45BB4" w:rsidRDefault="00D45BB4">
      <w:pPr>
        <w:pStyle w:val="ConsPlusNormal"/>
        <w:outlineLvl w:val="0"/>
      </w:pPr>
      <w:r>
        <w:t>Зарегистрировано в Минюсте России 14 марта 2018 г. N 50338</w:t>
      </w:r>
    </w:p>
    <w:p w:rsidR="00D45BB4" w:rsidRDefault="00D45B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BB4" w:rsidRDefault="00D45BB4">
      <w:pPr>
        <w:pStyle w:val="ConsPlusNormal"/>
        <w:jc w:val="both"/>
      </w:pPr>
    </w:p>
    <w:p w:rsidR="00D45BB4" w:rsidRDefault="00D45BB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45BB4" w:rsidRDefault="00D45BB4">
      <w:pPr>
        <w:pStyle w:val="ConsPlusTitle"/>
        <w:jc w:val="both"/>
      </w:pPr>
    </w:p>
    <w:p w:rsidR="00D45BB4" w:rsidRDefault="00D45BB4">
      <w:pPr>
        <w:pStyle w:val="ConsPlusTitle"/>
        <w:jc w:val="center"/>
      </w:pPr>
      <w:r>
        <w:t>ПРИКАЗ</w:t>
      </w:r>
    </w:p>
    <w:p w:rsidR="00D45BB4" w:rsidRDefault="00D45BB4">
      <w:pPr>
        <w:pStyle w:val="ConsPlusTitle"/>
        <w:jc w:val="center"/>
      </w:pPr>
      <w:r>
        <w:t>от 13 февраля 2018 г. N 86н</w:t>
      </w:r>
    </w:p>
    <w:p w:rsidR="00D45BB4" w:rsidRDefault="00D45BB4">
      <w:pPr>
        <w:pStyle w:val="ConsPlusTitle"/>
        <w:jc w:val="both"/>
      </w:pPr>
    </w:p>
    <w:p w:rsidR="00D45BB4" w:rsidRDefault="00D45BB4">
      <w:pPr>
        <w:pStyle w:val="ConsPlusTitle"/>
        <w:jc w:val="center"/>
      </w:pPr>
      <w:r>
        <w:t>ОБ УТВЕРЖДЕНИИ КЛАССИФИКАЦИИ</w:t>
      </w:r>
    </w:p>
    <w:p w:rsidR="00D45BB4" w:rsidRDefault="00D45BB4">
      <w:pPr>
        <w:pStyle w:val="ConsPlusTitle"/>
        <w:jc w:val="center"/>
      </w:pPr>
      <w:r>
        <w:t>ТЕХНИЧЕСКИХ СРЕДСТВ РЕАБИЛИТАЦИИ (ИЗДЕЛИЙ) В РАМКАХ</w:t>
      </w:r>
    </w:p>
    <w:p w:rsidR="00D45BB4" w:rsidRDefault="00D45BB4">
      <w:pPr>
        <w:pStyle w:val="ConsPlusTitle"/>
        <w:jc w:val="center"/>
      </w:pPr>
      <w:r>
        <w:t>ФЕДЕРАЛЬНОГО ПЕРЕЧНЯ РЕАБИЛИТАЦИОННЫХ МЕРОПРИЯТИЙ,</w:t>
      </w:r>
    </w:p>
    <w:p w:rsidR="00D45BB4" w:rsidRDefault="00D45BB4">
      <w:pPr>
        <w:pStyle w:val="ConsPlusTitle"/>
        <w:jc w:val="center"/>
      </w:pPr>
      <w:r>
        <w:t>ТЕХНИЧЕСКИХ СРЕДСТВ РЕАБИЛИТАЦИИ И УСЛУГ, ПРЕДОСТАВЛЯЕМЫХ</w:t>
      </w:r>
    </w:p>
    <w:p w:rsidR="00D45BB4" w:rsidRDefault="00D45BB4">
      <w:pPr>
        <w:pStyle w:val="ConsPlusTitle"/>
        <w:jc w:val="center"/>
      </w:pPr>
      <w:r>
        <w:t>ИНВАЛИДУ, УТВЕРЖДЕННОГО РАСПОРЯЖЕНИЕМ ПРАВИТЕЛЬСТВА</w:t>
      </w:r>
    </w:p>
    <w:p w:rsidR="00D45BB4" w:rsidRDefault="00D45BB4">
      <w:pPr>
        <w:pStyle w:val="ConsPlusTitle"/>
        <w:jc w:val="center"/>
      </w:pPr>
      <w:r>
        <w:t>РОССИЙСКОЙ ФЕДЕРАЦИИ ОТ 30 ДЕКАБРЯ 2005 Г. N 2347-Р</w:t>
      </w:r>
    </w:p>
    <w:p w:rsidR="00D45BB4" w:rsidRDefault="00D45BB4">
      <w:pPr>
        <w:pStyle w:val="ConsPlusNormal"/>
        <w:jc w:val="both"/>
      </w:pPr>
    </w:p>
    <w:p w:rsidR="00D45BB4" w:rsidRDefault="00D45BB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15.1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2011, N 16, ст. 2294; 2012, N 17, ст. 1992; N 37, ст. 5002; 2013, N 13, ст. 1559; N 22, ст. 2809; N 40, ст. 5076; 2014, N 44, ст. 6070; 2016, N 12, ст. 1656; 2017, N 49, ст. 7451; 2018, N 6, ст. 899), в целях определения размера компенсации за технические средства реабилитации (изделия), приобретенные инвалидами, протезы (кроме зубных протезов) и протезно-ортопедические изделия, приобретенные отдельными категориями граждан из числа ветеранов, не являющихся инвалидами, за собственный счет, и (или) услуги по их ремонту, оплаченные за счет собственных средств, приказываю:</w:t>
      </w:r>
    </w:p>
    <w:p w:rsidR="00D45BB4" w:rsidRDefault="00D45BB4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8" w:history="1">
        <w:r>
          <w:rPr>
            <w:color w:val="0000FF"/>
          </w:rPr>
          <w:t>классификацию</w:t>
        </w:r>
      </w:hyperlink>
      <w:r>
        <w:t xml:space="preserve"> технических средств реабилитации (изделий) в рамках федерального </w:t>
      </w:r>
      <w:hyperlink r:id="rId6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D45BB4" w:rsidRDefault="00D45BB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45BB4" w:rsidRDefault="00D45BB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20 июня 2013 г., регистрационный N 28858);</w:t>
      </w:r>
    </w:p>
    <w:p w:rsidR="00D45BB4" w:rsidRDefault="00D45BB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декабря 2014 г. N 1200н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9 февраля 2015 г., регистрационный N 35944);</w:t>
      </w:r>
    </w:p>
    <w:p w:rsidR="00D45BB4" w:rsidRDefault="00D45BB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июля 2015 г. N 489н "О внесении изменений в классификацию технических средств реабилитации (изделий) в </w:t>
      </w:r>
      <w:r>
        <w:lastRenderedPageBreak/>
        <w:t>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13 августа 2015 г., регистрационный N 38506);</w:t>
      </w:r>
    </w:p>
    <w:p w:rsidR="00D45BB4" w:rsidRDefault="00D45BB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1</w:t>
        </w:r>
      </w:hyperlink>
      <w:r>
        <w:t xml:space="preserve"> приложения к приказу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 г., регистрационный N 43202);</w:t>
      </w:r>
    </w:p>
    <w:p w:rsidR="00D45BB4" w:rsidRDefault="00D45BB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</w:t>
        </w:r>
      </w:hyperlink>
      <w:r>
        <w:t xml:space="preserve"> приложения к приказу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 г., регистрационный N 49523).</w:t>
      </w:r>
    </w:p>
    <w:p w:rsidR="00D45BB4" w:rsidRDefault="00D45BB4">
      <w:pPr>
        <w:pStyle w:val="ConsPlusNormal"/>
        <w:jc w:val="both"/>
      </w:pPr>
    </w:p>
    <w:p w:rsidR="00D45BB4" w:rsidRDefault="00D45BB4">
      <w:pPr>
        <w:pStyle w:val="ConsPlusNormal"/>
        <w:jc w:val="right"/>
      </w:pPr>
      <w:r>
        <w:t>Министр</w:t>
      </w:r>
    </w:p>
    <w:p w:rsidR="00D45BB4" w:rsidRDefault="00D45BB4">
      <w:pPr>
        <w:pStyle w:val="ConsPlusNormal"/>
        <w:jc w:val="right"/>
      </w:pPr>
      <w:r>
        <w:t>М.А.ТОПИЛИН</w:t>
      </w:r>
    </w:p>
    <w:p w:rsidR="00D45BB4" w:rsidRDefault="00D45BB4">
      <w:pPr>
        <w:pStyle w:val="ConsPlusNormal"/>
        <w:jc w:val="both"/>
      </w:pPr>
    </w:p>
    <w:p w:rsidR="00D45BB4" w:rsidRDefault="00D45BB4">
      <w:pPr>
        <w:pStyle w:val="ConsPlusNormal"/>
        <w:jc w:val="both"/>
      </w:pPr>
    </w:p>
    <w:p w:rsidR="00D45BB4" w:rsidRDefault="00D45BB4">
      <w:pPr>
        <w:pStyle w:val="ConsPlusNormal"/>
        <w:jc w:val="both"/>
      </w:pPr>
    </w:p>
    <w:p w:rsidR="00D45BB4" w:rsidRDefault="00D45BB4">
      <w:pPr>
        <w:pStyle w:val="ConsPlusNormal"/>
        <w:jc w:val="both"/>
      </w:pPr>
    </w:p>
    <w:p w:rsidR="00D45BB4" w:rsidRDefault="00D45BB4">
      <w:pPr>
        <w:pStyle w:val="ConsPlusNormal"/>
        <w:jc w:val="both"/>
      </w:pPr>
    </w:p>
    <w:p w:rsidR="00D45BB4" w:rsidRDefault="00D45BB4">
      <w:pPr>
        <w:pStyle w:val="ConsPlusNormal"/>
        <w:jc w:val="right"/>
        <w:outlineLvl w:val="0"/>
      </w:pPr>
      <w:r>
        <w:t>Утверждена</w:t>
      </w:r>
    </w:p>
    <w:p w:rsidR="00D45BB4" w:rsidRDefault="00D45BB4">
      <w:pPr>
        <w:pStyle w:val="ConsPlusNormal"/>
        <w:jc w:val="right"/>
      </w:pPr>
      <w:r>
        <w:t>приказом Министерства труда</w:t>
      </w:r>
    </w:p>
    <w:p w:rsidR="00D45BB4" w:rsidRDefault="00D45BB4">
      <w:pPr>
        <w:pStyle w:val="ConsPlusNormal"/>
        <w:jc w:val="right"/>
      </w:pPr>
      <w:r>
        <w:t>и социальной защиты</w:t>
      </w:r>
    </w:p>
    <w:p w:rsidR="00D45BB4" w:rsidRDefault="00D45BB4">
      <w:pPr>
        <w:pStyle w:val="ConsPlusNormal"/>
        <w:jc w:val="right"/>
      </w:pPr>
      <w:r>
        <w:t>Российской Федерации</w:t>
      </w:r>
    </w:p>
    <w:p w:rsidR="00D45BB4" w:rsidRDefault="00D45BB4">
      <w:pPr>
        <w:pStyle w:val="ConsPlusNormal"/>
        <w:jc w:val="right"/>
      </w:pPr>
      <w:r>
        <w:t>от 13 февраля 2018 г. N 86н</w:t>
      </w:r>
    </w:p>
    <w:p w:rsidR="00D45BB4" w:rsidRDefault="00D45BB4">
      <w:pPr>
        <w:pStyle w:val="ConsPlusNormal"/>
        <w:jc w:val="both"/>
      </w:pPr>
    </w:p>
    <w:p w:rsidR="00D45BB4" w:rsidRDefault="00D45BB4">
      <w:pPr>
        <w:pStyle w:val="ConsPlusTitle"/>
        <w:jc w:val="center"/>
      </w:pPr>
      <w:bookmarkStart w:id="0" w:name="P38"/>
      <w:bookmarkEnd w:id="0"/>
      <w:r>
        <w:t>КЛАССИФИКАЦИЯ</w:t>
      </w:r>
    </w:p>
    <w:p w:rsidR="00D45BB4" w:rsidRDefault="00D45BB4">
      <w:pPr>
        <w:pStyle w:val="ConsPlusTitle"/>
        <w:jc w:val="center"/>
      </w:pPr>
      <w:r>
        <w:t>ТЕХНИЧЕСКИХ СРЕДСТВ РЕАБИЛИТАЦИИ (ИЗДЕЛИЙ) В РАМКАХ</w:t>
      </w:r>
    </w:p>
    <w:p w:rsidR="00D45BB4" w:rsidRDefault="00D45BB4">
      <w:pPr>
        <w:pStyle w:val="ConsPlusTitle"/>
        <w:jc w:val="center"/>
      </w:pPr>
      <w:r>
        <w:t xml:space="preserve">ФЕДЕРАЛЬНОГО </w:t>
      </w:r>
      <w:hyperlink r:id="rId12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</w:t>
      </w:r>
    </w:p>
    <w:p w:rsidR="00D45BB4" w:rsidRDefault="00D45BB4">
      <w:pPr>
        <w:pStyle w:val="ConsPlusTitle"/>
        <w:jc w:val="center"/>
      </w:pPr>
      <w:r>
        <w:t>ТЕХНИЧЕСКИХ СРЕДСТВ РЕАБИЛИТАЦИИ И УСЛУГ, ПРЕДОСТАВЛЯЕМЫХ</w:t>
      </w:r>
    </w:p>
    <w:p w:rsidR="00D45BB4" w:rsidRDefault="00D45BB4">
      <w:pPr>
        <w:pStyle w:val="ConsPlusTitle"/>
        <w:jc w:val="center"/>
      </w:pPr>
      <w:r>
        <w:t>ИНВАЛИДУ, УТВЕРЖДЕННОГО РАСПОРЯЖЕНИЕМ ПРАВИТЕЛЬСТВА</w:t>
      </w:r>
    </w:p>
    <w:p w:rsidR="00D45BB4" w:rsidRDefault="00D45BB4">
      <w:pPr>
        <w:pStyle w:val="ConsPlusTitle"/>
        <w:jc w:val="center"/>
      </w:pPr>
      <w:r>
        <w:t>РОССИЙСКОЙ ФЕДЕРАЦИИ ОТ 30 ДЕКАБРЯ 2005 Г. N 2347-Р</w:t>
      </w:r>
    </w:p>
    <w:p w:rsidR="00D45BB4" w:rsidRDefault="00D45BB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3572"/>
        <w:gridCol w:w="2438"/>
      </w:tblGrid>
      <w:tr w:rsidR="00D45BB4">
        <w:tc>
          <w:tcPr>
            <w:tcW w:w="1871" w:type="dxa"/>
          </w:tcPr>
          <w:p w:rsidR="00D45BB4" w:rsidRDefault="00D45BB4">
            <w:pPr>
              <w:pStyle w:val="ConsPlusNormal"/>
              <w:jc w:val="center"/>
            </w:pPr>
            <w:r>
              <w:t xml:space="preserve">Пункт </w:t>
            </w:r>
            <w:hyperlink r:id="rId13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13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D45BB4" w:rsidRDefault="00D45BB4">
            <w:pPr>
              <w:pStyle w:val="ConsPlusNormal"/>
              <w:jc w:val="center"/>
            </w:pPr>
            <w:r>
              <w:t>Номер вида технического средства реабилитации (изделия) и его наименования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  <w:jc w:val="center"/>
            </w:pPr>
            <w:r>
              <w:t>Вид и наименование технического средства реабилитации (изделия), рекомендованного индивидуальной программой реабилитации или абилитации инвалида (заключением об обеспечении ветерана изделиями)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  <w:jc w:val="center"/>
            </w:pPr>
            <w:r>
              <w:t xml:space="preserve">Вид и наименование технического средства реабилитации (изделия), самостоятельно приобретенного инвалидом (ветераном) за собственный счет </w:t>
            </w:r>
            <w:hyperlink w:anchor="P13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45BB4">
        <w:tc>
          <w:tcPr>
            <w:tcW w:w="1871" w:type="dxa"/>
          </w:tcPr>
          <w:p w:rsidR="00D45BB4" w:rsidRDefault="00D45B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45BB4" w:rsidRDefault="00D45B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  <w:jc w:val="center"/>
            </w:pPr>
            <w:r>
              <w:t>4</w:t>
            </w:r>
          </w:p>
        </w:tc>
      </w:tr>
      <w:tr w:rsidR="00D45BB4">
        <w:tc>
          <w:tcPr>
            <w:tcW w:w="1871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  <w:outlineLvl w:val="1"/>
            </w:pPr>
            <w:r>
              <w:lastRenderedPageBreak/>
              <w:t>6. Трости опорные и тактильные, костыли, опоры, поручни</w:t>
            </w: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Трость опорная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</w:pPr>
            <w:r>
              <w:t>Трость опорная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D45BB4" w:rsidRDefault="00D45BB4"/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D45BB4" w:rsidRDefault="00D45BB4"/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6-01-05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6-01-06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6-01-07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6-01-08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6-01-09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6-01-10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6-01-11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6-01-12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6-01-13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6-01-14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 xml:space="preserve">Трость 3-х опорная с анатомической ручкой, регулируемая по высоте, с </w:t>
            </w:r>
            <w:r>
              <w:lastRenderedPageBreak/>
              <w:t>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6-01-15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6-01-16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6-01-17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4-х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6-01-18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6-01-19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6-01-20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6-01-21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6-01-22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6-01-23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6-01-24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6-02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Трость тактильная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6-02-01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белая тактильная цельная</w:t>
            </w:r>
          </w:p>
        </w:tc>
        <w:tc>
          <w:tcPr>
            <w:tcW w:w="2438" w:type="dxa"/>
            <w:vMerge w:val="restart"/>
          </w:tcPr>
          <w:p w:rsidR="00D45BB4" w:rsidRDefault="00D45BB4">
            <w:pPr>
              <w:pStyle w:val="ConsPlusNormal"/>
            </w:pPr>
            <w:r>
              <w:t>Трость тактильная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6-02-02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белая тактильная складная</w:t>
            </w:r>
          </w:p>
        </w:tc>
        <w:tc>
          <w:tcPr>
            <w:tcW w:w="2438" w:type="dxa"/>
            <w:vMerge/>
          </w:tcPr>
          <w:p w:rsidR="00D45BB4" w:rsidRDefault="00D45BB4"/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6-03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Трость белая опорная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6-03-01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D45BB4" w:rsidRDefault="00D45BB4">
            <w:pPr>
              <w:pStyle w:val="ConsPlusNormal"/>
            </w:pPr>
            <w:r>
              <w:t>Трость опорная</w:t>
            </w: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6-03-02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6-03-03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6-03-04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6-04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Костыли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6-04-01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D45BB4" w:rsidRDefault="00D45BB4">
            <w:pPr>
              <w:pStyle w:val="ConsPlusNormal"/>
            </w:pPr>
            <w:r>
              <w:t>Костыли</w:t>
            </w: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6-04-02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6-04-03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6-04-04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6-04-05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Костыли подмышечные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6-04-06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Костыли подмышечные без устройства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6-05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Опора в кровать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6-05-01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Опора в кровать веревочная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D45BB4" w:rsidRDefault="00D45BB4">
            <w:pPr>
              <w:pStyle w:val="ConsPlusNormal"/>
            </w:pPr>
            <w:r>
              <w:t>Опора в кровать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6-05-02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Опора в кровать металлическая</w:t>
            </w:r>
          </w:p>
        </w:tc>
        <w:tc>
          <w:tcPr>
            <w:tcW w:w="2438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6-06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Опора для ползания для детей-инвалидов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6-06-01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Опора для ползания для детей-инвалидов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Опора для детей-инвалидов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6-07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Опора для сидения для детей-инвалидов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6-07-01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Опора для сидения для детей-инвалидов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Опора для детей-инвалидов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6-08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Опора для лежания для детей-инвалидов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6-08-01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Опора для лежания для детей-инвалидов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Опора для детей-инвалидов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6-09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Опора для стояния для детей-инвалидов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6-09-01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Опора для стояния для детей-инвалидов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Опора для детей-инвалидов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6-10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Ходунки</w:t>
            </w:r>
          </w:p>
        </w:tc>
      </w:tr>
      <w:tr w:rsidR="00D45BB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6-10-01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Ходунки шагающие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</w:pPr>
            <w:r>
              <w:t>Ходунки</w:t>
            </w:r>
          </w:p>
        </w:tc>
      </w:tr>
      <w:tr w:rsidR="00D45BB4">
        <w:tc>
          <w:tcPr>
            <w:tcW w:w="1871" w:type="dxa"/>
            <w:vMerge/>
            <w:tcBorders>
              <w:top w:val="nil"/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6-10-02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Ходунки на колесах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D45BB4" w:rsidRDefault="00D45BB4"/>
        </w:tc>
      </w:tr>
      <w:tr w:rsidR="00D45BB4">
        <w:tc>
          <w:tcPr>
            <w:tcW w:w="1871" w:type="dxa"/>
            <w:vMerge/>
            <w:tcBorders>
              <w:top w:val="nil"/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6-10-03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Ходунки с опорой на предплечье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D45BB4" w:rsidRDefault="00D45BB4"/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6-10-04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6-10-05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Ходунки-роллаторы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6-10-06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6-10-07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Ходунки, изготавливаемые по индивидуальному заказу</w:t>
            </w:r>
          </w:p>
        </w:tc>
        <w:tc>
          <w:tcPr>
            <w:tcW w:w="2438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6-11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Поручни (перила) для самоподнимания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6-11-01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Поручни (перила) для самоподнимания угловые</w:t>
            </w:r>
          </w:p>
        </w:tc>
        <w:tc>
          <w:tcPr>
            <w:tcW w:w="2438" w:type="dxa"/>
            <w:vMerge w:val="restart"/>
          </w:tcPr>
          <w:p w:rsidR="00D45BB4" w:rsidRDefault="00D45BB4">
            <w:pPr>
              <w:pStyle w:val="ConsPlusNormal"/>
            </w:pPr>
            <w:r>
              <w:t>Поручни (перила) для самоподнимания</w:t>
            </w:r>
          </w:p>
        </w:tc>
      </w:tr>
      <w:tr w:rsidR="00D45BB4">
        <w:tc>
          <w:tcPr>
            <w:tcW w:w="1871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6-11-02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Поручни (перила) для самоподнимания прямые (линейные)</w:t>
            </w:r>
          </w:p>
        </w:tc>
        <w:tc>
          <w:tcPr>
            <w:tcW w:w="2438" w:type="dxa"/>
            <w:vMerge/>
          </w:tcPr>
          <w:p w:rsidR="00D45BB4" w:rsidRDefault="00D45BB4"/>
        </w:tc>
      </w:tr>
      <w:tr w:rsidR="00D45BB4">
        <w:tc>
          <w:tcPr>
            <w:tcW w:w="1871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  <w:outlineLvl w:val="1"/>
            </w:pPr>
            <w:r>
              <w:t>7. Кресла-коляски с ручным приводом</w:t>
            </w:r>
          </w:p>
          <w:p w:rsidR="00D45BB4" w:rsidRDefault="00D45BB4">
            <w:pPr>
              <w:pStyle w:val="ConsPlusNormal"/>
            </w:pPr>
            <w:r>
              <w:t>(комнатные, прогулочные, активного типа), с электроприводом, малогабаритные</w:t>
            </w: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7-01-02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Кресло-коляска для больных ДЦП (для инвалидов и детей-инвалидов)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7-01-03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D45BB4" w:rsidRDefault="00D45BB4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7-01-04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7-01-05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7-01-06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7-01-07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7-02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7-02-01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7-02-02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Кресло-коляска для больных ДЦП (для инвалидов и детей-инвалидов)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7-02-03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D45BB4" w:rsidRDefault="00D45BB4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7-02-04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7-02-05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7-02-06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7-02-07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7-02-08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7-03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7-03-01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7-04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Кресло-коляска с электроприводом (для инвалидов и детей-</w:t>
            </w:r>
            <w:r>
              <w:lastRenderedPageBreak/>
              <w:t>инвалидов)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7-04-01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7-04-02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Кресло-коляска для больных ДЦП с электроприводом (для инвалидов и детей-инвалидов)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7-05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</w:tr>
      <w:tr w:rsidR="00D45BB4">
        <w:tc>
          <w:tcPr>
            <w:tcW w:w="1871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7-05-01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D45BB4">
        <w:tc>
          <w:tcPr>
            <w:tcW w:w="1871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  <w:outlineLvl w:val="1"/>
            </w:pPr>
            <w:r>
              <w:t>8. Протезы и ортезы</w:t>
            </w: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Протезы косметические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пальца косметический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пальца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8-01-02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8-01-03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предплечья косметический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предплечья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8-01-04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плеча косметический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плеча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8-02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Протезы рабочие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8-02-01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8-02-02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предплечья рабочий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предплечья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8-02-03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плеча рабочий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плеча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8-03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Протезы активные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8-03-01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8-03-02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предплечья активный (тяговый)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предплечья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8-03-03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плеча активный (тяговый)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плеча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8-04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Протезы с внешним источником энергии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8-04-01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8-04-02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предплечья с внешним источником энергии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предплечья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8-04-03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плеча с внешним источником энергии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плеча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8-05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Протезы после вычленения плеча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8-05-01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D45BB4" w:rsidRDefault="00D45BB4">
            <w:pPr>
              <w:pStyle w:val="ConsPlusNormal"/>
            </w:pPr>
            <w:r>
              <w:t>Протез после вычленения плеча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8-05-02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после вычленения плеча функционально-косметический</w:t>
            </w:r>
          </w:p>
        </w:tc>
        <w:tc>
          <w:tcPr>
            <w:tcW w:w="2438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8-06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Чехлы на культи верхних конечностей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8-06-01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Чехол на культю предплечья хлопчатобумажный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Чехол на культю предплечья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8-06-02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Чехол на культю плеча хлопчатобумажный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Чехол на культю плеча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8-06-03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Чехол на культю верхней конечности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8-06-04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8-07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Протезы нижних конечностей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8-07-01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стопы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стопы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8-07-02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голени лечебно-тренировочный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голени лечебно-тренировочный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8-07-03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бедра лечебно-тренировочный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бедра лечебно-тренировочный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8-07-04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голени для купания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голени для купания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8-07-05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бедра для купания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бедра для купания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8-07-06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голени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8-07-07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 xml:space="preserve">Протез бедра немодульный, в том </w:t>
            </w:r>
            <w:r>
              <w:lastRenderedPageBreak/>
              <w:t>числе при врожденном недоразвитии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lastRenderedPageBreak/>
              <w:t>Протез бедра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8-07-08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при вычленении бедра немодульный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при вычленении бедра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8-07-09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голени модульный, в том числе при недоразвитии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голени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8-07-10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бедра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8-07-11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при вычленении бедра модульный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при вычленении бедра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8-07-12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бедра модульный с внешним источником энергии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бедра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8-08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Чехлы на культю голени, бедра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8-08-01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Чехол на культю голени хлопчатобумажный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Чехол на культю голени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8-08-02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Чехол на культю бедра хлопчатобумажный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Чехол на культю бедра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8-08-03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Чехол на культю голени шерстяной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Чехол на культю голени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8-08-04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Чехол на культю бедра шерстяной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Чехол на культю бедра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8-08-05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Чехол на культю голени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8-08-06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Чехол на культю бедра из полимерного материала (силиконовый)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Чехол на культю бедра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8-08-07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Прочие протезы; ортезы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Экзопротез молочной железы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Экзопротез молочной железы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Чехол для экзопротеза молочной железы трикотажный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Чехол для экзопротеза молочной железы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 xml:space="preserve">Зубные протезы (кроме зубных протезов из драгоценных металлов и других дорогостоящих материалов, приравненных по стоимости к драгоценным </w:t>
            </w:r>
            <w:r>
              <w:lastRenderedPageBreak/>
              <w:t xml:space="preserve">металлам) </w:t>
            </w:r>
            <w:hyperlink w:anchor="P132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lastRenderedPageBreak/>
              <w:t xml:space="preserve">Зубные протезы (кроме зубных протезов из драгоценных металлов и других дорогостоящих материалов, </w:t>
            </w:r>
            <w:r>
              <w:lastRenderedPageBreak/>
              <w:t>приравненных по стоимости к драгоценным металлам)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Глазной протез стеклянный</w:t>
            </w:r>
          </w:p>
        </w:tc>
        <w:tc>
          <w:tcPr>
            <w:tcW w:w="2438" w:type="dxa"/>
            <w:vMerge w:val="restart"/>
          </w:tcPr>
          <w:p w:rsidR="00D45BB4" w:rsidRDefault="00D45BB4">
            <w:pPr>
              <w:pStyle w:val="ConsPlusNormal"/>
            </w:pPr>
            <w:r>
              <w:t>Глазной протез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8-09-05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Глазной протез пластмассовый</w:t>
            </w:r>
          </w:p>
        </w:tc>
        <w:tc>
          <w:tcPr>
            <w:tcW w:w="2438" w:type="dxa"/>
            <w:vMerge/>
          </w:tcPr>
          <w:p w:rsidR="00D45BB4" w:rsidRDefault="00D45BB4"/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8-09-06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ушной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ушной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8-09-07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носовой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носовой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8-09-08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неба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неба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8-09-09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голосовой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голосовой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8-09-10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8-09-11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Протез половых органов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Протез половых органов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8-09-12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Бандаж ортопедический на верхнюю конечность; бандаж ортопедический на верхнюю конечность для улучшения лимфовенозного оттока, в том числе после ампутации молочной железы; бандаж компрессионный на верхнюю конечность (компрессионный рукав)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8-09-13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 xml:space="preserve">Бандаж ортопедический поддерживающий или фиксирующий,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</w:t>
            </w:r>
            <w:r>
              <w:lastRenderedPageBreak/>
              <w:t>полости; бандаж лечебно-профилактический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8-09-14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клетки; бандаж лечебно-профилактический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8-09-15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Бандаж-суспензорий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Бандаж-суспензорий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8-09-16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Бандаж грыжевой (паховый, скротальный) односторонний, двухсторонний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Бандаж грыжевой (паховый, скротальный) односторонний, двухсторонний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8-09-17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Головодержатель полужесткой фиксации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Головодержатель полужесткой фиксации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8-09-18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Головодержатель жесткой фиксации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Головодержатель жесткой фиксации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8-09-19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Бандаж на коленный сустав (наколенник)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Бандаж на коленный сустав (наколенник)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8-09-20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Бандаж компрессионный на нижнюю конечность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Бандаж компрессионный на нижнюю конечность, чулки (колготы) компрессионные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8-09-21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Бюстгальтер (лиф-крепление) и/или грация (полуграция) для фиксации экзопротеза молочной железы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Бюстгальтер (лиф-крепление) и/или грация (или полуграция) для фиксации экзопротеза молочной железы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8-09-22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2438" w:type="dxa"/>
            <w:vMerge w:val="restart"/>
          </w:tcPr>
          <w:p w:rsidR="00D45BB4" w:rsidRDefault="00D45BB4">
            <w:pPr>
              <w:pStyle w:val="ConsPlusNormal"/>
            </w:pPr>
            <w:r>
              <w:t>Корсет, в том числе различной локализации по отделам позвоночника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8-09-23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Корсет полужесткой фиксации</w:t>
            </w:r>
          </w:p>
        </w:tc>
        <w:tc>
          <w:tcPr>
            <w:tcW w:w="2438" w:type="dxa"/>
            <w:vMerge/>
          </w:tcPr>
          <w:p w:rsidR="00D45BB4" w:rsidRDefault="00D45BB4"/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8-09-24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Корсет жесткой фиксации</w:t>
            </w:r>
          </w:p>
        </w:tc>
        <w:tc>
          <w:tcPr>
            <w:tcW w:w="2438" w:type="dxa"/>
            <w:vMerge/>
          </w:tcPr>
          <w:p w:rsidR="00D45BB4" w:rsidRDefault="00D45BB4"/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8-09-25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Корсет функционально-корригирующий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Корсет функционально-корригирующий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8-09-26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Реклинатор - корректор осанки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Реклинатор - корректор осанки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8-09-27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Аппарат на кисть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Аппарат на кисть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8-09-28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 xml:space="preserve">Аппарат на кисть и лучезапястный </w:t>
            </w:r>
            <w:r>
              <w:lastRenderedPageBreak/>
              <w:t>сустав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lastRenderedPageBreak/>
              <w:t xml:space="preserve">Аппарат на кисть и </w:t>
            </w:r>
            <w:r>
              <w:lastRenderedPageBreak/>
              <w:t>лучезапястный сустав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8-09-29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Аппарат на лучезапястный сустав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Аппарат на лучезапястный сустав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8-09-30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Аппарат на локтевой сустав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Аппарат на локтевой сустав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8-09-31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8-09-32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Аппарат на лучезапястный и локтевой суставы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Аппарат на лучезапястный и локтевой суставы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8-09-33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Аппарат на локтевой и плечевой суставы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Аппарат на локтевой и плечевой суставы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8-09-34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8-09-35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Аппарат на плечевой сустав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Аппарат на плечевой сустав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8-09-36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Аппарат на всю руку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Аппарат на всю руку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8-09-37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Аппарат на голеностопный сустав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Аппарат на голеностопный сустав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8-09-38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Аппарат на голеностопный и коленный суставы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Аппарат на голеностопный и коленный суставы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8-09-39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Аппарат на коленный сустав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Аппарат на коленный сустав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8-09-40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Аппарат на тазобедренный сустав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Аппарат на тазобедренный сустав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8-09-41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Аппарат на коленный и тазобедренный суставы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Аппарат на коленный и тазобедренный суставы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8-09-42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Аппарат на всю ногу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Аппарат на всю ногу; аппарат на всю ногу с полукорсетом; аппарат на всю ногу со стременем; аппарат на всю ногу с двойным следом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8-09-43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Аппарат на нижние конечности и туловище (ортез)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 xml:space="preserve">Аппарат на нижние конечности с полукорсетом; аппарат </w:t>
            </w:r>
            <w:r>
              <w:lastRenderedPageBreak/>
              <w:t>на нижние конечности с полукорсетом, в том числе обеспечивающий реципрокную походку; аппарат на нижние конечности и туловище; "динамический параподиум"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8-09-44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Тутор на лучезапястный сустав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Тутор на лучезапястный сустав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8-09-45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Тутор на предплечье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Тутор на предплечье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8-09-46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Тутор на локтевой сустав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Тутор на локтевой сустав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8-09-47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Тутор на плечевой сустав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Тутор на плечевой сустав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8-09-48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Тутор на всю руку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 xml:space="preserve">Тутор на всю руку; </w:t>
            </w:r>
            <w:proofErr w:type="gramStart"/>
            <w:r>
              <w:t>шины</w:t>
            </w:r>
            <w:proofErr w:type="gramEnd"/>
            <w:r>
              <w:t xml:space="preserve"> отводящие для верхних конечностей (абдукционные)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8-09-49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Тутор на голеностопный сустав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Тутор на голеностопный сустав; тутор-стоподержатель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8-09-50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Тутор косметический на голень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Тутор косметический на голень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8-09-51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Тутор на коленный сустав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Тутор на коленный сустав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8-09-52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Тутор на тазобедренный сустав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Тутор на тазобедренный сустав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8-09-53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Тутор на коленный и тазобедренный суставы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Тутор на коленный и тазобедренный суставы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8-09-54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Тутор на всю ногу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 xml:space="preserve">Тутор на всю ногу; тутор на всю ногу с полукорсетом; </w:t>
            </w:r>
            <w:proofErr w:type="gramStart"/>
            <w:r>
              <w:t>шины</w:t>
            </w:r>
            <w:proofErr w:type="gramEnd"/>
            <w:r>
              <w:t xml:space="preserve"> отводящие для нижних конечностей (абдукционные)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8-09-55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Бандаж на лучезапястный сустав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Бандаж на лучезапястный сустав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8-09-56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Бандаж на запястье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Бандаж на запястье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8-09-57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Бандаж на локтевой сустав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Бандаж на локтевой сустав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8-09-58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Бандаж на плечевой сустав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Бандаж на плечевой сустав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8-09-59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Бандаж на верхнюю конечность - "косынка"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Бандаж на верхнюю конечность - "косынка"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8-09-60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Бандаж на шейный отдел позвоночника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Бандаж на шейный отдел позвоночника; головодержатель мягкой фиксации; воротник "Шанца"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8-09-61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Бандаж на тазобедренный сустав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Бандаж на тазобедренный сустав</w:t>
            </w:r>
          </w:p>
        </w:tc>
      </w:tr>
      <w:tr w:rsidR="00D45BB4">
        <w:tc>
          <w:tcPr>
            <w:tcW w:w="1871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8-09-62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Бандаж на голеностопный сустав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Бандаж на голеностопный сустав</w:t>
            </w:r>
          </w:p>
        </w:tc>
      </w:tr>
      <w:tr w:rsidR="00D45BB4">
        <w:tc>
          <w:tcPr>
            <w:tcW w:w="1871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  <w:outlineLvl w:val="1"/>
            </w:pPr>
            <w:r>
              <w:t>9. Ортопедическая обувь</w:t>
            </w: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9-01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Ортопедическая обувь без утепленной подкладки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9-01-01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Ортопедическая обувь сложная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9-01-02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Ортопедическая обувь сложная на сохраненную конечность и обувь на протез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9-01-03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Ортопедическая обувь на протезы при двусторонней ампутации нижних конечностей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9-01-04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Ортопедическая обувь сложная на аппарат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9-01-05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Ортопедическая обувь сложная на аппарат и обувь на протез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9-01-06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Вкладной башмачок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Вкладной башмачок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9-01-07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Ортопедическая обувь малосложная без утепленной подкладки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Ортопедическая обувь малосложная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9-01-08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9-02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Ортопедическая обувь на утепленной подкладке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9-02-01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Ортопедическая обувь сложная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9-02-02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Ортопедическая обувь сложная на сохраненную конечность и обувь на протез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9-02-03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Ортопедическая обувь сложная на аппарат на утепленной подкладке (пара)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Ортопедическая обувь сложная на аппарат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9-02-04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Ортопедическая обувь сложная на аппарат и обувь на протез</w:t>
            </w:r>
          </w:p>
        </w:tc>
      </w:tr>
      <w:tr w:rsidR="00D45BB4">
        <w:tc>
          <w:tcPr>
            <w:tcW w:w="1871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9-02-05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Ортопедическая обувь малосложная на утепленной подкладке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Обувь ортопедическая малосложная</w:t>
            </w:r>
          </w:p>
        </w:tc>
      </w:tr>
      <w:tr w:rsidR="00D45BB4">
        <w:tc>
          <w:tcPr>
            <w:tcW w:w="1871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  <w:outlineLvl w:val="1"/>
            </w:pPr>
            <w:r>
              <w:t>10. Противопролежневые матрацы и подушки</w:t>
            </w: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10-01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Противопролежневые матрацы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10-01-01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Противопролежневый матрац полиуретановый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</w:pPr>
            <w:r>
              <w:t>Противопролежневый матрац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10-01-02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Противопролежневый матрац гелевый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D45BB4" w:rsidRDefault="00D45BB4"/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10-01-03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Противопролежневый матрац воздушный (с компрессором)</w:t>
            </w:r>
          </w:p>
        </w:tc>
        <w:tc>
          <w:tcPr>
            <w:tcW w:w="2438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10-02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Противопролежневые подушки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10-02-01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Противопролежневая подушка полиуретановая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</w:pPr>
            <w:r>
              <w:t>Противопролежневая подушка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10-02-02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Противопролежневая подушка гелевая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D45BB4" w:rsidRDefault="00D45BB4"/>
        </w:tc>
      </w:tr>
      <w:tr w:rsidR="00D45BB4">
        <w:tc>
          <w:tcPr>
            <w:tcW w:w="1871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10-02-03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Противопролежневая подушка воздушная</w:t>
            </w:r>
          </w:p>
        </w:tc>
        <w:tc>
          <w:tcPr>
            <w:tcW w:w="2438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  <w:outlineLvl w:val="1"/>
            </w:pPr>
            <w:r>
              <w:t>11. Приспособления для одевания, раздевания и захвата предметов</w:t>
            </w: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11-01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Приспособления для одевания, раздевания и захвата предметов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11-01-01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Приспособление для надевания рубашек</w:t>
            </w:r>
          </w:p>
        </w:tc>
        <w:tc>
          <w:tcPr>
            <w:tcW w:w="2438" w:type="dxa"/>
            <w:vMerge w:val="restart"/>
          </w:tcPr>
          <w:p w:rsidR="00D45BB4" w:rsidRDefault="00D45BB4">
            <w:pPr>
              <w:pStyle w:val="ConsPlusNormal"/>
            </w:pPr>
            <w:r>
              <w:t>Приспособление для надевания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11-01-02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Приспособление для надевания колгот</w:t>
            </w:r>
          </w:p>
        </w:tc>
        <w:tc>
          <w:tcPr>
            <w:tcW w:w="2438" w:type="dxa"/>
            <w:vMerge/>
          </w:tcPr>
          <w:p w:rsidR="00D45BB4" w:rsidRDefault="00D45BB4"/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11-01-03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Приспособление для надевания носков</w:t>
            </w:r>
          </w:p>
        </w:tc>
        <w:tc>
          <w:tcPr>
            <w:tcW w:w="2438" w:type="dxa"/>
            <w:vMerge/>
          </w:tcPr>
          <w:p w:rsidR="00D45BB4" w:rsidRDefault="00D45BB4"/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11-01-04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11-01-05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Захват активный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Захват активный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11-01-06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Захват для удержания посуды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Захват для удержания различных предметов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11-01-07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Захват для открывания крышек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Захват для открывания различных предметов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11-01-08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Захват для ключей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Захват для ключей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11-01-09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Крюк на длинной ручке (для открывания форточек, створок окна и иных предметов)</w:t>
            </w:r>
          </w:p>
        </w:tc>
      </w:tr>
      <w:tr w:rsidR="00D45BB4">
        <w:tc>
          <w:tcPr>
            <w:tcW w:w="1871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11-01-10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</w:tr>
      <w:tr w:rsidR="00D45BB4">
        <w:tc>
          <w:tcPr>
            <w:tcW w:w="1871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  <w:outlineLvl w:val="1"/>
            </w:pPr>
            <w:r>
              <w:t>12. Специальная одежда</w:t>
            </w: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12-01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Специальная одежда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12-01-01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12-01-02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Ортопедические брюки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Ортопедические брюки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12-01-03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12-01-04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12-01-05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 xml:space="preserve">Пара кожаных или трикотажных перчаток (на протез верхней конечности и сохраненную </w:t>
            </w:r>
            <w:r>
              <w:lastRenderedPageBreak/>
              <w:t>конечность)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12-01-06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12-01-07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</w:tr>
      <w:tr w:rsidR="00D45BB4">
        <w:tc>
          <w:tcPr>
            <w:tcW w:w="1871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12-01-08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</w:tr>
      <w:tr w:rsidR="00D45BB4">
        <w:tc>
          <w:tcPr>
            <w:tcW w:w="1871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  <w:outlineLvl w:val="1"/>
            </w:pPr>
            <w:r>
              <w:t>13.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13-01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13-01-01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Специальное устройство для чтения "говорящих книг" на флэш-картах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Специальное устройство для чтения "говорящих книг"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13-01-02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Электронный ручной видеоувеличитель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Электронный ручной видеоувеличитель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13-01-03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Электронный стационарный видеоувеличитель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Электронный стационарный видеоувеличитель</w:t>
            </w:r>
          </w:p>
        </w:tc>
      </w:tr>
      <w:tr w:rsidR="00D45BB4">
        <w:tc>
          <w:tcPr>
            <w:tcW w:w="1871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13-01-04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Лупа; очки для коррекции зрения</w:t>
            </w:r>
          </w:p>
        </w:tc>
      </w:tr>
      <w:tr w:rsidR="00D45BB4">
        <w:tc>
          <w:tcPr>
            <w:tcW w:w="1871" w:type="dxa"/>
            <w:vMerge w:val="restart"/>
          </w:tcPr>
          <w:p w:rsidR="00D45BB4" w:rsidRDefault="00D45BB4">
            <w:pPr>
              <w:pStyle w:val="ConsPlusNormal"/>
              <w:outlineLvl w:val="1"/>
            </w:pPr>
            <w:r>
              <w:t xml:space="preserve">14. Собаки-проводники с комплектом снаряжения </w:t>
            </w:r>
            <w:hyperlink w:anchor="P132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14-01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Собаки-проводники с комплектом снаряжения</w:t>
            </w:r>
          </w:p>
        </w:tc>
      </w:tr>
      <w:tr w:rsidR="00D45BB4">
        <w:tc>
          <w:tcPr>
            <w:tcW w:w="1871" w:type="dxa"/>
            <w:vMerge/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14-01-01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Собака-проводник с комплектом снаряжения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Собака-проводник с комплектом снаряжения</w:t>
            </w:r>
          </w:p>
        </w:tc>
      </w:tr>
      <w:tr w:rsidR="00D45BB4">
        <w:tc>
          <w:tcPr>
            <w:tcW w:w="1871" w:type="dxa"/>
            <w:vMerge w:val="restart"/>
          </w:tcPr>
          <w:p w:rsidR="00D45BB4" w:rsidRDefault="00D45BB4">
            <w:pPr>
              <w:pStyle w:val="ConsPlusNormal"/>
              <w:outlineLvl w:val="1"/>
            </w:pPr>
            <w:r>
              <w:t>15. Медицинские термометры и тонометры с речевым выходом</w:t>
            </w: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15-01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Медицинские термометры и тонометры с речевым выходом</w:t>
            </w:r>
          </w:p>
        </w:tc>
      </w:tr>
      <w:tr w:rsidR="00D45BB4">
        <w:tc>
          <w:tcPr>
            <w:tcW w:w="1871" w:type="dxa"/>
            <w:vMerge/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15-01-01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Медицинский термометр с речевым выходом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Медицинский термометр с речевым выходом</w:t>
            </w:r>
          </w:p>
        </w:tc>
      </w:tr>
      <w:tr w:rsidR="00D45BB4">
        <w:tc>
          <w:tcPr>
            <w:tcW w:w="1871" w:type="dxa"/>
            <w:vMerge/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15-01-02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Медицинский тонометр с речевым выходом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Медицинский тонометр с речевым выходом</w:t>
            </w:r>
          </w:p>
        </w:tc>
      </w:tr>
      <w:tr w:rsidR="00D45BB4">
        <w:tc>
          <w:tcPr>
            <w:tcW w:w="1871" w:type="dxa"/>
            <w:vMerge w:val="restart"/>
          </w:tcPr>
          <w:p w:rsidR="00D45BB4" w:rsidRDefault="00D45BB4">
            <w:pPr>
              <w:pStyle w:val="ConsPlusNormal"/>
              <w:outlineLvl w:val="1"/>
            </w:pPr>
            <w:r>
              <w:t>16. Сигнализаторы звука световые и вибрационные</w:t>
            </w: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16-01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Сигнализаторы звука световые и вибрационные</w:t>
            </w:r>
          </w:p>
        </w:tc>
      </w:tr>
      <w:tr w:rsidR="00D45BB4">
        <w:tc>
          <w:tcPr>
            <w:tcW w:w="1871" w:type="dxa"/>
            <w:vMerge/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16-01-01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</w:tr>
      <w:tr w:rsidR="00D45BB4">
        <w:tc>
          <w:tcPr>
            <w:tcW w:w="1871" w:type="dxa"/>
            <w:vMerge/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16-01-02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 xml:space="preserve">Сигнализатор звука цифровой с </w:t>
            </w:r>
            <w:r>
              <w:lastRenderedPageBreak/>
              <w:t>вибрационной индикацией</w:t>
            </w:r>
          </w:p>
        </w:tc>
      </w:tr>
      <w:tr w:rsidR="00D45BB4">
        <w:tc>
          <w:tcPr>
            <w:tcW w:w="1871" w:type="dxa"/>
            <w:vMerge/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16-01-03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</w:tr>
      <w:tr w:rsidR="00D45BB4">
        <w:tc>
          <w:tcPr>
            <w:tcW w:w="1871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  <w:outlineLvl w:val="1"/>
            </w:pPr>
            <w:r>
              <w:t>17. Слуховые аппараты, в том числе с ушными вкладышами индивидуального изготовления</w:t>
            </w: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17-01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17-01-01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</w:pPr>
            <w:r>
              <w:t>Слуховой аппарат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17-01-02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Слуховой аппарат аналоговый заушный мощный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D45BB4" w:rsidRDefault="00D45BB4"/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17-01-03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D45BB4" w:rsidRDefault="00D45BB4"/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17-01-04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17-01-05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Слуховой аппарат цифровой заушный сверхмощный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17-01-06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17-01-07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Слуховой аппарат цифровой заушный средней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17-01-08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Слуховой аппарат цифровой заушный слабой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vMerge w:val="restart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17-01-09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Слуховой аппарат карманный супермощный</w:t>
            </w:r>
          </w:p>
        </w:tc>
        <w:tc>
          <w:tcPr>
            <w:tcW w:w="2438" w:type="dxa"/>
            <w:vMerge w:val="restart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vMerge/>
            <w:tcBorders>
              <w:top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17-01-10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D45BB4" w:rsidRDefault="00D45BB4"/>
        </w:tc>
      </w:tr>
      <w:tr w:rsidR="00D45BB4">
        <w:tc>
          <w:tcPr>
            <w:tcW w:w="1871" w:type="dxa"/>
            <w:vMerge/>
            <w:tcBorders>
              <w:top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17-01-11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Слуховой аппарат для открытого протезирования</w:t>
            </w:r>
          </w:p>
        </w:tc>
      </w:tr>
      <w:tr w:rsidR="00D45BB4">
        <w:tc>
          <w:tcPr>
            <w:tcW w:w="1871" w:type="dxa"/>
            <w:vMerge/>
            <w:tcBorders>
              <w:top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17-01-12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Слуховой аппарат цифровой внутриушной мощный</w:t>
            </w:r>
          </w:p>
        </w:tc>
        <w:tc>
          <w:tcPr>
            <w:tcW w:w="2438" w:type="dxa"/>
            <w:vMerge w:val="restart"/>
          </w:tcPr>
          <w:p w:rsidR="00D45BB4" w:rsidRDefault="00D45BB4">
            <w:pPr>
              <w:pStyle w:val="ConsPlusNormal"/>
            </w:pPr>
            <w:r>
              <w:t>Слуховой аппарат</w:t>
            </w:r>
          </w:p>
        </w:tc>
      </w:tr>
      <w:tr w:rsidR="00D45BB4">
        <w:tc>
          <w:tcPr>
            <w:tcW w:w="1871" w:type="dxa"/>
            <w:vMerge/>
            <w:tcBorders>
              <w:top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17-01-13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Слуховой аппарат цифровой внутриушной средней мощности</w:t>
            </w:r>
          </w:p>
        </w:tc>
        <w:tc>
          <w:tcPr>
            <w:tcW w:w="2438" w:type="dxa"/>
            <w:vMerge/>
          </w:tcPr>
          <w:p w:rsidR="00D45BB4" w:rsidRDefault="00D45BB4"/>
        </w:tc>
      </w:tr>
      <w:tr w:rsidR="00D45BB4">
        <w:tc>
          <w:tcPr>
            <w:tcW w:w="1871" w:type="dxa"/>
            <w:vMerge/>
            <w:tcBorders>
              <w:top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17-01-14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Слуховой аппарат цифровой внутриушной слабой мощности</w:t>
            </w:r>
          </w:p>
        </w:tc>
        <w:tc>
          <w:tcPr>
            <w:tcW w:w="2438" w:type="dxa"/>
            <w:vMerge/>
          </w:tcPr>
          <w:p w:rsidR="00D45BB4" w:rsidRDefault="00D45BB4"/>
        </w:tc>
      </w:tr>
      <w:tr w:rsidR="00D45BB4">
        <w:tc>
          <w:tcPr>
            <w:tcW w:w="1871" w:type="dxa"/>
            <w:vMerge/>
            <w:tcBorders>
              <w:top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17-01-15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Слуховой аппарат костной проводимости (неимплантируемый)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 xml:space="preserve">Слуховой аппарат костной проводимости (неимплантируемый); </w:t>
            </w:r>
            <w:r>
              <w:lastRenderedPageBreak/>
              <w:t>слуховой аппарат костной проводимости (имплантируемый)</w:t>
            </w:r>
          </w:p>
        </w:tc>
      </w:tr>
      <w:tr w:rsidR="00D45BB4">
        <w:tc>
          <w:tcPr>
            <w:tcW w:w="1871" w:type="dxa"/>
            <w:vMerge/>
            <w:tcBorders>
              <w:top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17-01-16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</w:tr>
      <w:tr w:rsidR="00D45BB4">
        <w:tc>
          <w:tcPr>
            <w:tcW w:w="1871" w:type="dxa"/>
            <w:vMerge w:val="restart"/>
          </w:tcPr>
          <w:p w:rsidR="00D45BB4" w:rsidRDefault="00D45BB4">
            <w:pPr>
              <w:pStyle w:val="ConsPlusNormal"/>
              <w:outlineLvl w:val="1"/>
            </w:pPr>
            <w:r>
              <w:t>18. Телевизоры с телетекстом для приема программ со скрытыми субтитрами</w:t>
            </w: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18-01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D45BB4">
        <w:tc>
          <w:tcPr>
            <w:tcW w:w="1871" w:type="dxa"/>
            <w:vMerge/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18-01-01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Телевизор с телетекстом для приема программ со скрытыми субтитрами с диагональю 54 - 66 см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Телевизор</w:t>
            </w:r>
          </w:p>
        </w:tc>
      </w:tr>
      <w:tr w:rsidR="00D45BB4">
        <w:tc>
          <w:tcPr>
            <w:tcW w:w="1871" w:type="dxa"/>
            <w:vMerge w:val="restart"/>
          </w:tcPr>
          <w:p w:rsidR="00D45BB4" w:rsidRDefault="00D45BB4">
            <w:pPr>
              <w:pStyle w:val="ConsPlusNormal"/>
              <w:outlineLvl w:val="1"/>
            </w:pPr>
            <w:r>
              <w:t>19. Телефонные устройства с текстовым выходом</w:t>
            </w: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19-01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Телефонные устройства с текстовым выходом</w:t>
            </w:r>
          </w:p>
        </w:tc>
      </w:tr>
      <w:tr w:rsidR="00D45BB4">
        <w:tc>
          <w:tcPr>
            <w:tcW w:w="1871" w:type="dxa"/>
            <w:vMerge/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19-01-01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Телефонное устройство с текстовым выходом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Телефонное устройство с текстовым выходом, в том числе сотовый телефон, в том числе смартфон</w:t>
            </w:r>
          </w:p>
        </w:tc>
      </w:tr>
      <w:tr w:rsidR="00D45BB4">
        <w:tc>
          <w:tcPr>
            <w:tcW w:w="1871" w:type="dxa"/>
            <w:vMerge w:val="restart"/>
          </w:tcPr>
          <w:p w:rsidR="00D45BB4" w:rsidRDefault="00D45BB4">
            <w:pPr>
              <w:pStyle w:val="ConsPlusNormal"/>
              <w:outlineLvl w:val="1"/>
            </w:pPr>
            <w:r>
              <w:t>20. Голосообразующие аппараты</w:t>
            </w: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20-01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Голосообразующие аппараты</w:t>
            </w:r>
          </w:p>
        </w:tc>
      </w:tr>
      <w:tr w:rsidR="00D45BB4">
        <w:tc>
          <w:tcPr>
            <w:tcW w:w="1871" w:type="dxa"/>
            <w:vMerge/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20-01-01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Голосообразующий аппарат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Голосообразующий аппарат</w:t>
            </w:r>
          </w:p>
        </w:tc>
      </w:tr>
      <w:tr w:rsidR="00D45BB4">
        <w:tc>
          <w:tcPr>
            <w:tcW w:w="1871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  <w:outlineLvl w:val="1"/>
            </w:pPr>
            <w:r>
              <w:t>21. Специальные средства при нарушениях функций выделения (моче- и калоприемники)</w:t>
            </w: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Специальные средства при нарушениях функций выделения (моче- и калоприемники)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</w:pPr>
            <w:r>
              <w:t>Калоприемник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D45BB4" w:rsidRDefault="00D45BB4"/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D45BB4" w:rsidRDefault="00D45BB4"/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Однокомпонентный недренируемый калоприемник со встроенной конвексной пластиной</w:t>
            </w:r>
          </w:p>
        </w:tc>
        <w:tc>
          <w:tcPr>
            <w:tcW w:w="2438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21-01-05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Однокомпонентный дренируемый уроприемник со встроенной плоской пластиной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D45BB4" w:rsidRDefault="00D45BB4">
            <w:pPr>
              <w:pStyle w:val="ConsPlusNormal"/>
            </w:pPr>
            <w:r>
              <w:t>Уроприемник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21-01-06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Однокомпонентный дренируемый уроприемник со встроенной конвексной пластиной</w:t>
            </w:r>
          </w:p>
        </w:tc>
        <w:tc>
          <w:tcPr>
            <w:tcW w:w="2438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21-01-07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Двухкомпонентный дренируемый калоприемник в комплекте: адгезивная пластина, плоская, мешок дренируемый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Калоприемник в комплекте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21-01-08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Двухкомпонентный дренируемый калоприемник для втянутых стом в комплекте:</w:t>
            </w:r>
          </w:p>
          <w:p w:rsidR="00D45BB4" w:rsidRDefault="00D45BB4">
            <w:pPr>
              <w:pStyle w:val="ConsPlusNormal"/>
            </w:pPr>
            <w:r>
              <w:t>адгезивная пластина, конвексная, мешок дренируемый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Калоприемник для втянутых стом в комплекте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21-01-09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Двухкомпонентный недренируемый калоприемник в комплекте:</w:t>
            </w:r>
          </w:p>
          <w:p w:rsidR="00D45BB4" w:rsidRDefault="00D45BB4">
            <w:pPr>
              <w:pStyle w:val="ConsPlusNormal"/>
            </w:pPr>
            <w:r>
              <w:t>адгезивная пластина, плоская, мешок недренируемый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Калоприемник в комплекте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21-01-10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Двухкомпонентный недренируемый калоприемник для втянутых стом в комплекте:</w:t>
            </w:r>
          </w:p>
          <w:p w:rsidR="00D45BB4" w:rsidRDefault="00D45BB4">
            <w:pPr>
              <w:pStyle w:val="ConsPlusNormal"/>
            </w:pPr>
            <w:r>
              <w:t>адгезивная платина, конвексная, мешок недренируемый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Калоприемник для втянутых стом в комплекте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21-01-11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Двухкомпонентный дренируемый уроприемник в комплекте:</w:t>
            </w:r>
          </w:p>
          <w:p w:rsidR="00D45BB4" w:rsidRDefault="00D45BB4">
            <w:pPr>
              <w:pStyle w:val="ConsPlusNormal"/>
            </w:pPr>
            <w:r>
              <w:t>адгезивная пластина, плоская, уростомный мешок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Уроприемник в комплекте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21-01-12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Двухкомпонентный дренируемый уроприемник для втянутых стом в комплекте:</w:t>
            </w:r>
          </w:p>
          <w:p w:rsidR="00D45BB4" w:rsidRDefault="00D45BB4">
            <w:pPr>
              <w:pStyle w:val="ConsPlusNormal"/>
            </w:pPr>
            <w:r>
              <w:t>адгезивная пластина, конвексная, уростомный мешок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Уроприемник для втянутых стом в комплекте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21-01-13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Пояс для калоприемников и уроприемников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Пояс для калоприемников и уроприемников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21-01-14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Калоприемник из пластмассы на поясе в комплекте с мешками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Калоприемник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21-01-15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Мочеприемник ножной (мешок для сбора мочи) дневной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D45BB4" w:rsidRDefault="00D45BB4">
            <w:pPr>
              <w:pStyle w:val="ConsPlusNormal"/>
            </w:pPr>
            <w:r>
              <w:t>Мочеприемник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21-01-16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2438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21-01-17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</w:tr>
      <w:tr w:rsidR="00D45BB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21-01-18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Уропрезерватив с пластырем</w:t>
            </w:r>
          </w:p>
        </w:tc>
        <w:tc>
          <w:tcPr>
            <w:tcW w:w="2438" w:type="dxa"/>
            <w:vMerge w:val="restart"/>
          </w:tcPr>
          <w:p w:rsidR="00D45BB4" w:rsidRDefault="00D45BB4">
            <w:pPr>
              <w:pStyle w:val="ConsPlusNormal"/>
            </w:pPr>
            <w:r>
              <w:t>Уропрезерватив</w:t>
            </w:r>
          </w:p>
        </w:tc>
      </w:tr>
      <w:tr w:rsidR="00D45BB4">
        <w:tc>
          <w:tcPr>
            <w:tcW w:w="1871" w:type="dxa"/>
            <w:vMerge/>
            <w:tcBorders>
              <w:top w:val="nil"/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21-01-19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Уропрезерватив самоклеящийся</w:t>
            </w:r>
          </w:p>
        </w:tc>
        <w:tc>
          <w:tcPr>
            <w:tcW w:w="2438" w:type="dxa"/>
            <w:vMerge/>
          </w:tcPr>
          <w:p w:rsidR="00D45BB4" w:rsidRDefault="00D45BB4"/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21-01-20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Катетер для самокатетеризации лубрицированный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Катетер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21-01-21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Наборы - мочеприемники для самокатетеризации: мешок - мочеприемник, катетер лубрицированный для самокатетеризации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Наборы-мочеприемники для самокатетеризации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21-01-22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Катетер уретральный длительного пользования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Катетер уретральный длительного пользования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21-01-23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Катетер уретральный постоянного пользования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Катетер уретральный постоянного пользования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21-01-24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Катетер для эпицистостомы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Катетер для эпицистостомы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21-01-25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Система (с катетером) для нефростомии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Система (с катетером) для нефростомии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21-01-26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Катетер мочеточниковый для уретерокутанеостомы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Катетер мочеточниковый для уретерокутанеостомы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21-01-27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21-01-28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Ирригационная система для опорожнения кишечника через колостому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Ирригационная система для опорожнения кишечника через колостому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21-01-29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2438" w:type="dxa"/>
            <w:tcBorders>
              <w:bottom w:val="nil"/>
            </w:tcBorders>
          </w:tcPr>
          <w:p w:rsidR="00D45BB4" w:rsidRDefault="00D45BB4">
            <w:pPr>
              <w:pStyle w:val="ConsPlusNormal"/>
            </w:pPr>
            <w:r>
              <w:t>Паста-герметик для защиты и выравнивания кожи вокруг стомы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21-01-30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2438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21-01-31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Крем защитный в тубе, не менее 60 мл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Крем защитный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21-01-32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Пудра (порошок) абсорбирующая в тубе, не менее 25 г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Пудра (порошок) абсорбирующая</w:t>
            </w:r>
          </w:p>
        </w:tc>
      </w:tr>
      <w:tr w:rsidR="00D45BB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21-01-33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Защитная пленка во флаконе, не менее 50 мл</w:t>
            </w:r>
          </w:p>
        </w:tc>
        <w:tc>
          <w:tcPr>
            <w:tcW w:w="2438" w:type="dxa"/>
            <w:vMerge w:val="restart"/>
          </w:tcPr>
          <w:p w:rsidR="00D45BB4" w:rsidRDefault="00D45BB4">
            <w:pPr>
              <w:pStyle w:val="ConsPlusNormal"/>
            </w:pPr>
            <w:r>
              <w:t>Защитная пленка</w:t>
            </w:r>
          </w:p>
        </w:tc>
      </w:tr>
      <w:tr w:rsidR="00D45BB4">
        <w:tc>
          <w:tcPr>
            <w:tcW w:w="1871" w:type="dxa"/>
            <w:vMerge/>
            <w:tcBorders>
              <w:top w:val="nil"/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21-01-34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 xml:space="preserve">Защитная пленка в форме салфеток, </w:t>
            </w:r>
            <w:r>
              <w:lastRenderedPageBreak/>
              <w:t>не менее 30 шт.</w:t>
            </w:r>
          </w:p>
        </w:tc>
        <w:tc>
          <w:tcPr>
            <w:tcW w:w="2438" w:type="dxa"/>
            <w:vMerge/>
          </w:tcPr>
          <w:p w:rsidR="00D45BB4" w:rsidRDefault="00D45BB4"/>
        </w:tc>
      </w:tr>
      <w:tr w:rsidR="00D45BB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21-01-35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Очиститель для кожи во флаконе, не менее 180 мл</w:t>
            </w:r>
          </w:p>
        </w:tc>
        <w:tc>
          <w:tcPr>
            <w:tcW w:w="2438" w:type="dxa"/>
            <w:vMerge w:val="restart"/>
          </w:tcPr>
          <w:p w:rsidR="00D45BB4" w:rsidRDefault="00D45BB4">
            <w:pPr>
              <w:pStyle w:val="ConsPlusNormal"/>
            </w:pPr>
            <w:r>
              <w:t>Очиститель для кожи</w:t>
            </w:r>
          </w:p>
        </w:tc>
      </w:tr>
      <w:tr w:rsidR="00D45BB4">
        <w:tc>
          <w:tcPr>
            <w:tcW w:w="1871" w:type="dxa"/>
            <w:vMerge/>
            <w:tcBorders>
              <w:top w:val="nil"/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21-01-36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Очиститель для кожи в форме салфеток, не менее 30 шт.</w:t>
            </w:r>
          </w:p>
        </w:tc>
        <w:tc>
          <w:tcPr>
            <w:tcW w:w="2438" w:type="dxa"/>
            <w:vMerge/>
          </w:tcPr>
          <w:p w:rsidR="00D45BB4" w:rsidRDefault="00D45BB4"/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21-01-37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Нейтрализатор запаха во флаконе, не менее 50 мл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Нейтрализатор запаха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21-01-38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Абсорбирующие желирующие пакетики для стомных мешков, 30 шт.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Абсорбирующие желирующие пакетики для стомных мешков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21-01-39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Адгезивная пластина-полукольцо для дополнительной фиксации пластин калоприемников и уроприемников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21-01-40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Адгезивная пластина - кожный барьер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Адгезивная пластина - кожный барьер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21-01-41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Защитные кольца для кожи вокруг стомы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Защитные кольца для кожи вокруг стомы</w:t>
            </w:r>
          </w:p>
        </w:tc>
      </w:tr>
      <w:tr w:rsidR="00D45BB4">
        <w:tc>
          <w:tcPr>
            <w:tcW w:w="1871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21-01-42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Тампон для стомы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Тампон для стомы</w:t>
            </w:r>
          </w:p>
        </w:tc>
      </w:tr>
      <w:tr w:rsidR="00D45BB4">
        <w:tc>
          <w:tcPr>
            <w:tcW w:w="1871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  <w:outlineLvl w:val="1"/>
            </w:pPr>
            <w:r>
              <w:t>22. Абсорбирующее белье, подгузники</w:t>
            </w: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22-01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Абсорбирующее белье, подгузники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22-01-01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Впитывающие простыни (пеленки) размером не менее 40 x 60 см (впитываемостью от 400 до 500 мл)</w:t>
            </w:r>
          </w:p>
        </w:tc>
        <w:tc>
          <w:tcPr>
            <w:tcW w:w="2438" w:type="dxa"/>
            <w:vMerge w:val="restart"/>
          </w:tcPr>
          <w:p w:rsidR="00D45BB4" w:rsidRDefault="00D45BB4">
            <w:pPr>
              <w:pStyle w:val="ConsPlusNormal"/>
            </w:pPr>
            <w:r>
              <w:t>Впитывающие простыни; впитывающие пеленки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22-01-02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Впитывающие простыни (пеленки) размером не менее 60 x 60 см (впитываемостью от 800 до 1200 мл)</w:t>
            </w:r>
          </w:p>
        </w:tc>
        <w:tc>
          <w:tcPr>
            <w:tcW w:w="2438" w:type="dxa"/>
            <w:vMerge/>
          </w:tcPr>
          <w:p w:rsidR="00D45BB4" w:rsidRDefault="00D45BB4"/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22-01-03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Впитывающие простыни (пеленки) размером не менее 60 x 90 см (впитываемостью от 1200 до 1900 мл)</w:t>
            </w:r>
          </w:p>
        </w:tc>
        <w:tc>
          <w:tcPr>
            <w:tcW w:w="2438" w:type="dxa"/>
            <w:vMerge/>
          </w:tcPr>
          <w:p w:rsidR="00D45BB4" w:rsidRDefault="00D45BB4"/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22-01-04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</w:pPr>
            <w:r>
              <w:t xml:space="preserve">Подгузники для взрослых; подгузники для детей; урологический впитывающий вкладыш (для мужчин и женщин); впитывающие трусы для взрослых </w:t>
            </w:r>
            <w:r>
              <w:lastRenderedPageBreak/>
              <w:t>(мужчин или женщин); прокладки урологические (для мужчин и женщин)</w:t>
            </w:r>
          </w:p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22-01-05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D45BB4" w:rsidRDefault="00D45BB4"/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22-01-06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D45BB4" w:rsidRDefault="00D45BB4"/>
        </w:tc>
      </w:tr>
      <w:tr w:rsidR="00D45BB4"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22-01-07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Подгузники для взрослых, размер "S"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D45BB4" w:rsidRDefault="00D45BB4"/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(объем талии/бедер до 90 см), с полным влагопоглощением не менее 1400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22-01-08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22-01-09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22-01-10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22-01-11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22-01-12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22-01-13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22-01-14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Подгузники для детей весом до 5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22-01-15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Подгузники для детей весом до 6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22-01-16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Подгузники для детей весом до 9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22-01-17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Подгузники для детей весом до 20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22-01-18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Подгузники для детей весом свыше 20 кг</w:t>
            </w:r>
          </w:p>
        </w:tc>
        <w:tc>
          <w:tcPr>
            <w:tcW w:w="2438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  <w:outlineLvl w:val="1"/>
            </w:pPr>
            <w:r>
              <w:t xml:space="preserve">23. Кресла-стулья </w:t>
            </w:r>
            <w:r>
              <w:lastRenderedPageBreak/>
              <w:t>с санитарным оснащением</w:t>
            </w: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lastRenderedPageBreak/>
              <w:t>23-01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23-01-01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Кресло-стул с санитарным оснащением (с колесами)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D45BB4" w:rsidRDefault="00D45BB4">
            <w:pPr>
              <w:pStyle w:val="ConsPlusNormal"/>
            </w:pPr>
            <w:r>
              <w:t>Кресло-стул с санитарным оснащением</w:t>
            </w:r>
          </w:p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23-01-02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Кресло-стул с санитарным оснащением (без колес)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D45BB4" w:rsidRDefault="00D45BB4"/>
        </w:tc>
      </w:tr>
      <w:tr w:rsidR="00D45BB4">
        <w:tc>
          <w:tcPr>
            <w:tcW w:w="1871" w:type="dxa"/>
            <w:vMerge/>
            <w:tcBorders>
              <w:bottom w:val="nil"/>
            </w:tcBorders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23-01-03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D45BB4" w:rsidRDefault="00D45BB4"/>
        </w:tc>
      </w:tr>
      <w:tr w:rsidR="00D45BB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23-01-04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23-01-05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Кресло-стул с санитарным оснащением активного типа</w:t>
            </w:r>
          </w:p>
        </w:tc>
        <w:tc>
          <w:tcPr>
            <w:tcW w:w="2438" w:type="dxa"/>
            <w:tcBorders>
              <w:top w:val="nil"/>
            </w:tcBorders>
          </w:tcPr>
          <w:p w:rsidR="00D45BB4" w:rsidRDefault="00D45BB4">
            <w:pPr>
              <w:pStyle w:val="ConsPlusNormal"/>
            </w:pPr>
          </w:p>
        </w:tc>
      </w:tr>
      <w:tr w:rsidR="00D45BB4">
        <w:tc>
          <w:tcPr>
            <w:tcW w:w="1871" w:type="dxa"/>
            <w:vMerge w:val="restart"/>
          </w:tcPr>
          <w:p w:rsidR="00D45BB4" w:rsidRDefault="00D45BB4">
            <w:pPr>
              <w:pStyle w:val="ConsPlusNormal"/>
              <w:outlineLvl w:val="1"/>
            </w:pPr>
            <w:r>
              <w:t>23.1. Брайлевский дисплей, программное обеспечение экранного доступа</w:t>
            </w:r>
          </w:p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23.1-01</w:t>
            </w:r>
          </w:p>
        </w:tc>
        <w:tc>
          <w:tcPr>
            <w:tcW w:w="6010" w:type="dxa"/>
            <w:gridSpan w:val="2"/>
          </w:tcPr>
          <w:p w:rsidR="00D45BB4" w:rsidRDefault="00D45BB4">
            <w:pPr>
              <w:pStyle w:val="ConsPlusNormal"/>
            </w:pPr>
            <w:r>
              <w:t>Брайлевский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D45BB4">
        <w:tc>
          <w:tcPr>
            <w:tcW w:w="1871" w:type="dxa"/>
            <w:vMerge/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23.1-01-01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Брайлевский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Брайлевский дисплей</w:t>
            </w:r>
          </w:p>
        </w:tc>
      </w:tr>
      <w:tr w:rsidR="00D45BB4">
        <w:tc>
          <w:tcPr>
            <w:tcW w:w="1871" w:type="dxa"/>
            <w:vMerge/>
          </w:tcPr>
          <w:p w:rsidR="00D45BB4" w:rsidRDefault="00D45BB4"/>
        </w:tc>
        <w:tc>
          <w:tcPr>
            <w:tcW w:w="1191" w:type="dxa"/>
          </w:tcPr>
          <w:p w:rsidR="00D45BB4" w:rsidRDefault="00D45BB4">
            <w:pPr>
              <w:pStyle w:val="ConsPlusNormal"/>
            </w:pPr>
            <w:r>
              <w:t>23.1-01-02</w:t>
            </w:r>
          </w:p>
        </w:tc>
        <w:tc>
          <w:tcPr>
            <w:tcW w:w="3572" w:type="dxa"/>
          </w:tcPr>
          <w:p w:rsidR="00D45BB4" w:rsidRDefault="00D45BB4">
            <w:pPr>
              <w:pStyle w:val="ConsPlusNormal"/>
            </w:pPr>
            <w: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438" w:type="dxa"/>
          </w:tcPr>
          <w:p w:rsidR="00D45BB4" w:rsidRDefault="00D45BB4">
            <w:pPr>
              <w:pStyle w:val="ConsPlusNormal"/>
            </w:pPr>
            <w:r>
              <w:t>Программное обеспечение экранного доступа</w:t>
            </w:r>
          </w:p>
        </w:tc>
      </w:tr>
    </w:tbl>
    <w:p w:rsidR="00D45BB4" w:rsidRDefault="00D45BB4">
      <w:pPr>
        <w:pStyle w:val="ConsPlusNormal"/>
        <w:jc w:val="both"/>
      </w:pPr>
    </w:p>
    <w:p w:rsidR="00D45BB4" w:rsidRDefault="00D45BB4">
      <w:pPr>
        <w:pStyle w:val="ConsPlusNormal"/>
        <w:ind w:firstLine="540"/>
        <w:jc w:val="both"/>
      </w:pPr>
      <w:r>
        <w:t>--------------------------------</w:t>
      </w:r>
    </w:p>
    <w:p w:rsidR="00D45BB4" w:rsidRDefault="00D45BB4">
      <w:pPr>
        <w:pStyle w:val="ConsPlusNormal"/>
        <w:spacing w:before="220"/>
        <w:ind w:firstLine="540"/>
        <w:jc w:val="both"/>
      </w:pPr>
      <w:bookmarkStart w:id="1" w:name="P1322"/>
      <w:bookmarkEnd w:id="1"/>
      <w:r>
        <w:t xml:space="preserve">&lt;1&gt; Федеральный </w:t>
      </w:r>
      <w:hyperlink r:id="rId14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D45BB4" w:rsidRDefault="00D45BB4">
      <w:pPr>
        <w:pStyle w:val="ConsPlusNormal"/>
        <w:spacing w:before="220"/>
        <w:ind w:firstLine="540"/>
        <w:jc w:val="both"/>
      </w:pPr>
      <w:bookmarkStart w:id="2" w:name="P1323"/>
      <w:bookmarkEnd w:id="2"/>
      <w:r>
        <w:t>&lt;2&gt; Технические средства реабилитации (изделия) могут приобретаться инвалидами (ветеранами) в различных модификациях, в том числе с дополнительными функциями.</w:t>
      </w:r>
    </w:p>
    <w:p w:rsidR="00D45BB4" w:rsidRDefault="00D45BB4">
      <w:pPr>
        <w:pStyle w:val="ConsPlusNormal"/>
        <w:spacing w:before="220"/>
        <w:ind w:firstLine="540"/>
        <w:jc w:val="both"/>
      </w:pPr>
      <w:bookmarkStart w:id="3" w:name="P1324"/>
      <w:bookmarkEnd w:id="3"/>
      <w:r>
        <w:t xml:space="preserve">&lt;3&gt;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отдельные категории граждан из числа ветеранов, не являющихся инвалидами, зубными протезами не обеспечиваются.</w:t>
      </w:r>
    </w:p>
    <w:p w:rsidR="00D45BB4" w:rsidRDefault="00D45BB4">
      <w:pPr>
        <w:pStyle w:val="ConsPlusNormal"/>
        <w:spacing w:before="220"/>
        <w:ind w:firstLine="540"/>
        <w:jc w:val="both"/>
      </w:pPr>
      <w:bookmarkStart w:id="4" w:name="P1325"/>
      <w:bookmarkEnd w:id="4"/>
      <w:r>
        <w:t xml:space="preserve">&lt;4&gt; </w:t>
      </w:r>
      <w:hyperlink r:id="rId16" w:history="1">
        <w:r>
          <w:rPr>
            <w:color w:val="0000FF"/>
          </w:rPr>
          <w:t>Правила</w:t>
        </w:r>
      </w:hyperlink>
      <w:r>
        <w:t xml:space="preserve"> обеспечения собаками-проводниками утверждены постановлением Правительства Российской Федерации от 30 ноября 2005 г. N 708 "Об утверждении Правил обеспечения инвалидов собаками-проводниками и выплаты ежегодной денежной компенсации </w:t>
      </w:r>
      <w:r>
        <w:lastRenderedPageBreak/>
        <w:t>расходов на содержание и ветеринарное обслуживание собак-проводников" (Собрание законодательства Российской Федерации, 2005, N 49, ст. 5226; 2011, N 16, ст. 2294; 2012, N 1, ст. 105; N 17, ст. 1992; 2013, N 13, ст. 1559; 2014, N 44, ст. 6070; 2016, N 12, ст. 1656; 2017, N 7, ст. 1072).</w:t>
      </w:r>
    </w:p>
    <w:p w:rsidR="00D45BB4" w:rsidRDefault="00D45BB4">
      <w:pPr>
        <w:pStyle w:val="ConsPlusNormal"/>
        <w:jc w:val="both"/>
      </w:pPr>
    </w:p>
    <w:p w:rsidR="00D45BB4" w:rsidRDefault="00D45BB4">
      <w:pPr>
        <w:pStyle w:val="ConsPlusNormal"/>
        <w:jc w:val="both"/>
      </w:pPr>
    </w:p>
    <w:p w:rsidR="00D45BB4" w:rsidRDefault="00D45B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960" w:rsidRDefault="00782960">
      <w:bookmarkStart w:id="5" w:name="_GoBack"/>
      <w:bookmarkEnd w:id="5"/>
    </w:p>
    <w:sectPr w:rsidR="00782960" w:rsidSect="00B6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B4"/>
    <w:rsid w:val="00000E4C"/>
    <w:rsid w:val="00001F3E"/>
    <w:rsid w:val="00002609"/>
    <w:rsid w:val="00002A0E"/>
    <w:rsid w:val="0000413B"/>
    <w:rsid w:val="000045F5"/>
    <w:rsid w:val="000074A7"/>
    <w:rsid w:val="00011959"/>
    <w:rsid w:val="00011F5D"/>
    <w:rsid w:val="00012296"/>
    <w:rsid w:val="00013400"/>
    <w:rsid w:val="0001576E"/>
    <w:rsid w:val="0002033F"/>
    <w:rsid w:val="00020D81"/>
    <w:rsid w:val="00022B29"/>
    <w:rsid w:val="00022F26"/>
    <w:rsid w:val="0002314B"/>
    <w:rsid w:val="00027F61"/>
    <w:rsid w:val="000305CC"/>
    <w:rsid w:val="000330E6"/>
    <w:rsid w:val="00035313"/>
    <w:rsid w:val="0003545F"/>
    <w:rsid w:val="00037223"/>
    <w:rsid w:val="0004016E"/>
    <w:rsid w:val="00041561"/>
    <w:rsid w:val="00045101"/>
    <w:rsid w:val="000453DF"/>
    <w:rsid w:val="00045FE3"/>
    <w:rsid w:val="00051872"/>
    <w:rsid w:val="000524A4"/>
    <w:rsid w:val="000550B5"/>
    <w:rsid w:val="00057829"/>
    <w:rsid w:val="00066B7B"/>
    <w:rsid w:val="0006778B"/>
    <w:rsid w:val="00070233"/>
    <w:rsid w:val="00071392"/>
    <w:rsid w:val="000744E4"/>
    <w:rsid w:val="00076313"/>
    <w:rsid w:val="00077229"/>
    <w:rsid w:val="00087380"/>
    <w:rsid w:val="00094AF8"/>
    <w:rsid w:val="000A2F16"/>
    <w:rsid w:val="000A32FE"/>
    <w:rsid w:val="000A3A85"/>
    <w:rsid w:val="000A41F7"/>
    <w:rsid w:val="000A4606"/>
    <w:rsid w:val="000A54A7"/>
    <w:rsid w:val="000B0865"/>
    <w:rsid w:val="000B2B9D"/>
    <w:rsid w:val="000B535B"/>
    <w:rsid w:val="000B5B21"/>
    <w:rsid w:val="000C1367"/>
    <w:rsid w:val="000C6D39"/>
    <w:rsid w:val="000C7C45"/>
    <w:rsid w:val="000D2437"/>
    <w:rsid w:val="000D3DCA"/>
    <w:rsid w:val="000D71D9"/>
    <w:rsid w:val="000E1CD7"/>
    <w:rsid w:val="000E229D"/>
    <w:rsid w:val="000E22D3"/>
    <w:rsid w:val="000E36E9"/>
    <w:rsid w:val="000E4585"/>
    <w:rsid w:val="000E604F"/>
    <w:rsid w:val="000E73B3"/>
    <w:rsid w:val="000F009C"/>
    <w:rsid w:val="000F0A8C"/>
    <w:rsid w:val="000F6CEF"/>
    <w:rsid w:val="000F77F5"/>
    <w:rsid w:val="00100265"/>
    <w:rsid w:val="001007F3"/>
    <w:rsid w:val="00100CC2"/>
    <w:rsid w:val="00103645"/>
    <w:rsid w:val="00105530"/>
    <w:rsid w:val="0011230C"/>
    <w:rsid w:val="001130E3"/>
    <w:rsid w:val="00114440"/>
    <w:rsid w:val="001173BE"/>
    <w:rsid w:val="00117836"/>
    <w:rsid w:val="00122833"/>
    <w:rsid w:val="00122AB4"/>
    <w:rsid w:val="001256E2"/>
    <w:rsid w:val="00125DE1"/>
    <w:rsid w:val="00127CEE"/>
    <w:rsid w:val="001350AA"/>
    <w:rsid w:val="00135311"/>
    <w:rsid w:val="001370D2"/>
    <w:rsid w:val="00137777"/>
    <w:rsid w:val="00140801"/>
    <w:rsid w:val="001420D2"/>
    <w:rsid w:val="00144499"/>
    <w:rsid w:val="001476A7"/>
    <w:rsid w:val="0015087D"/>
    <w:rsid w:val="00150B8E"/>
    <w:rsid w:val="00155228"/>
    <w:rsid w:val="001560C8"/>
    <w:rsid w:val="00156AC2"/>
    <w:rsid w:val="00160691"/>
    <w:rsid w:val="0016176C"/>
    <w:rsid w:val="00161A35"/>
    <w:rsid w:val="00165B93"/>
    <w:rsid w:val="00166052"/>
    <w:rsid w:val="001662AF"/>
    <w:rsid w:val="0017185D"/>
    <w:rsid w:val="00173838"/>
    <w:rsid w:val="001749F0"/>
    <w:rsid w:val="00176453"/>
    <w:rsid w:val="00180BF7"/>
    <w:rsid w:val="001845BA"/>
    <w:rsid w:val="0018734B"/>
    <w:rsid w:val="00187D26"/>
    <w:rsid w:val="00190FAF"/>
    <w:rsid w:val="0019136B"/>
    <w:rsid w:val="00191A01"/>
    <w:rsid w:val="001941DB"/>
    <w:rsid w:val="00195BC5"/>
    <w:rsid w:val="0019651F"/>
    <w:rsid w:val="00197BD6"/>
    <w:rsid w:val="001A09BB"/>
    <w:rsid w:val="001A3CA2"/>
    <w:rsid w:val="001A5B1C"/>
    <w:rsid w:val="001B08A9"/>
    <w:rsid w:val="001B4A2F"/>
    <w:rsid w:val="001B4F31"/>
    <w:rsid w:val="001B6C84"/>
    <w:rsid w:val="001B7211"/>
    <w:rsid w:val="001C080F"/>
    <w:rsid w:val="001C0A70"/>
    <w:rsid w:val="001C289B"/>
    <w:rsid w:val="001C6DFA"/>
    <w:rsid w:val="001D010B"/>
    <w:rsid w:val="001D4CA1"/>
    <w:rsid w:val="001D5507"/>
    <w:rsid w:val="001D6FBA"/>
    <w:rsid w:val="001E0E25"/>
    <w:rsid w:val="001E1DD1"/>
    <w:rsid w:val="001E44F0"/>
    <w:rsid w:val="001E4678"/>
    <w:rsid w:val="001E520F"/>
    <w:rsid w:val="001E566A"/>
    <w:rsid w:val="001E5D1E"/>
    <w:rsid w:val="001F0672"/>
    <w:rsid w:val="001F0DAF"/>
    <w:rsid w:val="001F1744"/>
    <w:rsid w:val="001F3673"/>
    <w:rsid w:val="001F497C"/>
    <w:rsid w:val="001F50D2"/>
    <w:rsid w:val="001F6CAF"/>
    <w:rsid w:val="00200AEA"/>
    <w:rsid w:val="00205363"/>
    <w:rsid w:val="002063FF"/>
    <w:rsid w:val="002064DD"/>
    <w:rsid w:val="00210F11"/>
    <w:rsid w:val="00212931"/>
    <w:rsid w:val="00213540"/>
    <w:rsid w:val="0021502C"/>
    <w:rsid w:val="002224F7"/>
    <w:rsid w:val="00222513"/>
    <w:rsid w:val="00223597"/>
    <w:rsid w:val="00226FBB"/>
    <w:rsid w:val="00232540"/>
    <w:rsid w:val="002335D1"/>
    <w:rsid w:val="002346E4"/>
    <w:rsid w:val="00234E4D"/>
    <w:rsid w:val="002400F6"/>
    <w:rsid w:val="0024144A"/>
    <w:rsid w:val="00242315"/>
    <w:rsid w:val="0024294C"/>
    <w:rsid w:val="00242DE6"/>
    <w:rsid w:val="0024409D"/>
    <w:rsid w:val="0024454D"/>
    <w:rsid w:val="0024459B"/>
    <w:rsid w:val="00246434"/>
    <w:rsid w:val="00250043"/>
    <w:rsid w:val="00251DF4"/>
    <w:rsid w:val="00251E30"/>
    <w:rsid w:val="002526F2"/>
    <w:rsid w:val="00253DF3"/>
    <w:rsid w:val="00253F15"/>
    <w:rsid w:val="002558B1"/>
    <w:rsid w:val="0025688D"/>
    <w:rsid w:val="0025795F"/>
    <w:rsid w:val="002612B6"/>
    <w:rsid w:val="00261E70"/>
    <w:rsid w:val="00263A30"/>
    <w:rsid w:val="00264CB2"/>
    <w:rsid w:val="00266202"/>
    <w:rsid w:val="00267642"/>
    <w:rsid w:val="00271CD2"/>
    <w:rsid w:val="00274A81"/>
    <w:rsid w:val="00275017"/>
    <w:rsid w:val="00275301"/>
    <w:rsid w:val="002772F9"/>
    <w:rsid w:val="00282AC4"/>
    <w:rsid w:val="00282F6C"/>
    <w:rsid w:val="00285BD2"/>
    <w:rsid w:val="00285C92"/>
    <w:rsid w:val="00286531"/>
    <w:rsid w:val="0029235F"/>
    <w:rsid w:val="002963FB"/>
    <w:rsid w:val="00296771"/>
    <w:rsid w:val="002A08F1"/>
    <w:rsid w:val="002A277D"/>
    <w:rsid w:val="002A7DD7"/>
    <w:rsid w:val="002B0AD2"/>
    <w:rsid w:val="002B233F"/>
    <w:rsid w:val="002B341A"/>
    <w:rsid w:val="002B5FC6"/>
    <w:rsid w:val="002B6C50"/>
    <w:rsid w:val="002C261C"/>
    <w:rsid w:val="002C6115"/>
    <w:rsid w:val="002D055D"/>
    <w:rsid w:val="002D127C"/>
    <w:rsid w:val="002D1F45"/>
    <w:rsid w:val="002D2D0C"/>
    <w:rsid w:val="002D35AD"/>
    <w:rsid w:val="002D4309"/>
    <w:rsid w:val="002D502D"/>
    <w:rsid w:val="002D7B6D"/>
    <w:rsid w:val="002F0C0C"/>
    <w:rsid w:val="00300E8C"/>
    <w:rsid w:val="0030118B"/>
    <w:rsid w:val="00301FD1"/>
    <w:rsid w:val="003047EE"/>
    <w:rsid w:val="003104FF"/>
    <w:rsid w:val="003114A9"/>
    <w:rsid w:val="00312221"/>
    <w:rsid w:val="0031363C"/>
    <w:rsid w:val="0031405B"/>
    <w:rsid w:val="003147CF"/>
    <w:rsid w:val="003234B3"/>
    <w:rsid w:val="003252C5"/>
    <w:rsid w:val="0033278D"/>
    <w:rsid w:val="00333E09"/>
    <w:rsid w:val="003346C1"/>
    <w:rsid w:val="00337AF9"/>
    <w:rsid w:val="00342422"/>
    <w:rsid w:val="00343744"/>
    <w:rsid w:val="00344499"/>
    <w:rsid w:val="00346E70"/>
    <w:rsid w:val="00350FD0"/>
    <w:rsid w:val="00351BA7"/>
    <w:rsid w:val="003530BA"/>
    <w:rsid w:val="003531CA"/>
    <w:rsid w:val="003538F9"/>
    <w:rsid w:val="00353DF2"/>
    <w:rsid w:val="00360B00"/>
    <w:rsid w:val="00362D2F"/>
    <w:rsid w:val="00362E3B"/>
    <w:rsid w:val="00364225"/>
    <w:rsid w:val="00364F52"/>
    <w:rsid w:val="00367133"/>
    <w:rsid w:val="0037082F"/>
    <w:rsid w:val="00370A98"/>
    <w:rsid w:val="003733F7"/>
    <w:rsid w:val="00374344"/>
    <w:rsid w:val="0037623D"/>
    <w:rsid w:val="00380049"/>
    <w:rsid w:val="003817B5"/>
    <w:rsid w:val="00382EB4"/>
    <w:rsid w:val="0038648C"/>
    <w:rsid w:val="003876D4"/>
    <w:rsid w:val="00395AA6"/>
    <w:rsid w:val="00397146"/>
    <w:rsid w:val="00397585"/>
    <w:rsid w:val="00397993"/>
    <w:rsid w:val="003A0069"/>
    <w:rsid w:val="003A4F75"/>
    <w:rsid w:val="003A7FB5"/>
    <w:rsid w:val="003B09D8"/>
    <w:rsid w:val="003B50CB"/>
    <w:rsid w:val="003B6AED"/>
    <w:rsid w:val="003C27E4"/>
    <w:rsid w:val="003C4C13"/>
    <w:rsid w:val="003C50CD"/>
    <w:rsid w:val="003C5719"/>
    <w:rsid w:val="003D1683"/>
    <w:rsid w:val="003E2F38"/>
    <w:rsid w:val="003E68ED"/>
    <w:rsid w:val="003E72B6"/>
    <w:rsid w:val="003F0A94"/>
    <w:rsid w:val="003F20E8"/>
    <w:rsid w:val="003F226A"/>
    <w:rsid w:val="003F26F5"/>
    <w:rsid w:val="003F5605"/>
    <w:rsid w:val="00400841"/>
    <w:rsid w:val="00400ED4"/>
    <w:rsid w:val="00405083"/>
    <w:rsid w:val="00405D61"/>
    <w:rsid w:val="00406735"/>
    <w:rsid w:val="00407374"/>
    <w:rsid w:val="004101B0"/>
    <w:rsid w:val="00411014"/>
    <w:rsid w:val="00414224"/>
    <w:rsid w:val="0041740C"/>
    <w:rsid w:val="004228D4"/>
    <w:rsid w:val="00422A58"/>
    <w:rsid w:val="00422E9E"/>
    <w:rsid w:val="004260E0"/>
    <w:rsid w:val="0042675A"/>
    <w:rsid w:val="00430AAC"/>
    <w:rsid w:val="004312FD"/>
    <w:rsid w:val="00431657"/>
    <w:rsid w:val="0043677E"/>
    <w:rsid w:val="00436990"/>
    <w:rsid w:val="00445C88"/>
    <w:rsid w:val="004466F9"/>
    <w:rsid w:val="00451E5D"/>
    <w:rsid w:val="004543D8"/>
    <w:rsid w:val="00455156"/>
    <w:rsid w:val="00457C4F"/>
    <w:rsid w:val="00460D2B"/>
    <w:rsid w:val="00460D8F"/>
    <w:rsid w:val="00461A18"/>
    <w:rsid w:val="00462B67"/>
    <w:rsid w:val="00464FE0"/>
    <w:rsid w:val="004650C8"/>
    <w:rsid w:val="00466140"/>
    <w:rsid w:val="00466DAE"/>
    <w:rsid w:val="00467DA3"/>
    <w:rsid w:val="00470C6A"/>
    <w:rsid w:val="00473B2C"/>
    <w:rsid w:val="00474273"/>
    <w:rsid w:val="00474FB1"/>
    <w:rsid w:val="004764C7"/>
    <w:rsid w:val="004766E4"/>
    <w:rsid w:val="004807B2"/>
    <w:rsid w:val="00481427"/>
    <w:rsid w:val="00484ED8"/>
    <w:rsid w:val="00487C62"/>
    <w:rsid w:val="00491ED9"/>
    <w:rsid w:val="0049490E"/>
    <w:rsid w:val="00494FA6"/>
    <w:rsid w:val="004974F8"/>
    <w:rsid w:val="004A35B1"/>
    <w:rsid w:val="004A3D60"/>
    <w:rsid w:val="004A3E34"/>
    <w:rsid w:val="004A58DA"/>
    <w:rsid w:val="004A7299"/>
    <w:rsid w:val="004A7D7C"/>
    <w:rsid w:val="004B5344"/>
    <w:rsid w:val="004B77F3"/>
    <w:rsid w:val="004C4B17"/>
    <w:rsid w:val="004C4C7F"/>
    <w:rsid w:val="004D3C55"/>
    <w:rsid w:val="004D4F86"/>
    <w:rsid w:val="004D5A1B"/>
    <w:rsid w:val="004D6A2F"/>
    <w:rsid w:val="004D6BAB"/>
    <w:rsid w:val="004D6D83"/>
    <w:rsid w:val="004D6F3B"/>
    <w:rsid w:val="004E0E19"/>
    <w:rsid w:val="004E51AF"/>
    <w:rsid w:val="004E6A78"/>
    <w:rsid w:val="004E7F33"/>
    <w:rsid w:val="004F00FC"/>
    <w:rsid w:val="004F1F90"/>
    <w:rsid w:val="004F3BFC"/>
    <w:rsid w:val="004F5FF2"/>
    <w:rsid w:val="0050162D"/>
    <w:rsid w:val="00501633"/>
    <w:rsid w:val="00502091"/>
    <w:rsid w:val="0050470A"/>
    <w:rsid w:val="00505134"/>
    <w:rsid w:val="00505419"/>
    <w:rsid w:val="00505844"/>
    <w:rsid w:val="00506784"/>
    <w:rsid w:val="005076F3"/>
    <w:rsid w:val="0051001B"/>
    <w:rsid w:val="00511820"/>
    <w:rsid w:val="0051290A"/>
    <w:rsid w:val="00514277"/>
    <w:rsid w:val="005154A0"/>
    <w:rsid w:val="00516321"/>
    <w:rsid w:val="0052353D"/>
    <w:rsid w:val="00524768"/>
    <w:rsid w:val="00524B62"/>
    <w:rsid w:val="005254DA"/>
    <w:rsid w:val="0052555F"/>
    <w:rsid w:val="00532AAF"/>
    <w:rsid w:val="00533FB5"/>
    <w:rsid w:val="005359E5"/>
    <w:rsid w:val="005379FF"/>
    <w:rsid w:val="00542B7C"/>
    <w:rsid w:val="005457B2"/>
    <w:rsid w:val="005463DC"/>
    <w:rsid w:val="00552BBA"/>
    <w:rsid w:val="00553291"/>
    <w:rsid w:val="005561C5"/>
    <w:rsid w:val="00557692"/>
    <w:rsid w:val="00561C93"/>
    <w:rsid w:val="00563DA0"/>
    <w:rsid w:val="005674E6"/>
    <w:rsid w:val="00575DB0"/>
    <w:rsid w:val="00576D3C"/>
    <w:rsid w:val="00581242"/>
    <w:rsid w:val="00581E62"/>
    <w:rsid w:val="0058761A"/>
    <w:rsid w:val="00593EC2"/>
    <w:rsid w:val="005A24FB"/>
    <w:rsid w:val="005A4968"/>
    <w:rsid w:val="005A58E4"/>
    <w:rsid w:val="005B0D21"/>
    <w:rsid w:val="005B15D8"/>
    <w:rsid w:val="005B2FEA"/>
    <w:rsid w:val="005B303B"/>
    <w:rsid w:val="005B3F23"/>
    <w:rsid w:val="005B4DD4"/>
    <w:rsid w:val="005B4DFA"/>
    <w:rsid w:val="005B542A"/>
    <w:rsid w:val="005C5FE1"/>
    <w:rsid w:val="005D4A55"/>
    <w:rsid w:val="005D5E3C"/>
    <w:rsid w:val="005D71E6"/>
    <w:rsid w:val="005D7F4B"/>
    <w:rsid w:val="005E100B"/>
    <w:rsid w:val="005E27DF"/>
    <w:rsid w:val="005E7006"/>
    <w:rsid w:val="005F025A"/>
    <w:rsid w:val="005F02B4"/>
    <w:rsid w:val="005F1365"/>
    <w:rsid w:val="005F4766"/>
    <w:rsid w:val="005F54A0"/>
    <w:rsid w:val="005F5A79"/>
    <w:rsid w:val="005F6F20"/>
    <w:rsid w:val="005F6F89"/>
    <w:rsid w:val="005F79DF"/>
    <w:rsid w:val="006000EB"/>
    <w:rsid w:val="00602432"/>
    <w:rsid w:val="00603E6F"/>
    <w:rsid w:val="00604987"/>
    <w:rsid w:val="0061076C"/>
    <w:rsid w:val="006124C7"/>
    <w:rsid w:val="006147AD"/>
    <w:rsid w:val="00616E8A"/>
    <w:rsid w:val="0062009D"/>
    <w:rsid w:val="00623322"/>
    <w:rsid w:val="006244FE"/>
    <w:rsid w:val="00624C0F"/>
    <w:rsid w:val="00627D14"/>
    <w:rsid w:val="006302EC"/>
    <w:rsid w:val="006325A3"/>
    <w:rsid w:val="00632F58"/>
    <w:rsid w:val="00633375"/>
    <w:rsid w:val="00643B7C"/>
    <w:rsid w:val="00643E6B"/>
    <w:rsid w:val="00650C82"/>
    <w:rsid w:val="00651ED2"/>
    <w:rsid w:val="0065212F"/>
    <w:rsid w:val="006536F8"/>
    <w:rsid w:val="00656EB6"/>
    <w:rsid w:val="00657A9A"/>
    <w:rsid w:val="00660A8E"/>
    <w:rsid w:val="00670B72"/>
    <w:rsid w:val="006710D6"/>
    <w:rsid w:val="0067117C"/>
    <w:rsid w:val="006721B6"/>
    <w:rsid w:val="00673BFA"/>
    <w:rsid w:val="006763ED"/>
    <w:rsid w:val="0068027E"/>
    <w:rsid w:val="006809D5"/>
    <w:rsid w:val="00690A15"/>
    <w:rsid w:val="006923C5"/>
    <w:rsid w:val="00692BD1"/>
    <w:rsid w:val="00693BAB"/>
    <w:rsid w:val="00693E8D"/>
    <w:rsid w:val="006979AB"/>
    <w:rsid w:val="006A0BF7"/>
    <w:rsid w:val="006A0D6A"/>
    <w:rsid w:val="006A27C8"/>
    <w:rsid w:val="006A2A7C"/>
    <w:rsid w:val="006A2F23"/>
    <w:rsid w:val="006A4BA0"/>
    <w:rsid w:val="006A56DA"/>
    <w:rsid w:val="006A7E6D"/>
    <w:rsid w:val="006B20AC"/>
    <w:rsid w:val="006B3D03"/>
    <w:rsid w:val="006B50E8"/>
    <w:rsid w:val="006B750E"/>
    <w:rsid w:val="006D0A65"/>
    <w:rsid w:val="006D0CFE"/>
    <w:rsid w:val="006D0F63"/>
    <w:rsid w:val="006D34CD"/>
    <w:rsid w:val="006D67AE"/>
    <w:rsid w:val="006D749F"/>
    <w:rsid w:val="006E1B21"/>
    <w:rsid w:val="006E1FBF"/>
    <w:rsid w:val="006E3C31"/>
    <w:rsid w:val="006E681D"/>
    <w:rsid w:val="006F7DF6"/>
    <w:rsid w:val="007049E9"/>
    <w:rsid w:val="0070629C"/>
    <w:rsid w:val="0070651C"/>
    <w:rsid w:val="007072CF"/>
    <w:rsid w:val="007075C9"/>
    <w:rsid w:val="007148CC"/>
    <w:rsid w:val="007163C1"/>
    <w:rsid w:val="00717B94"/>
    <w:rsid w:val="00717D83"/>
    <w:rsid w:val="0072021B"/>
    <w:rsid w:val="00721160"/>
    <w:rsid w:val="007219DE"/>
    <w:rsid w:val="0072309D"/>
    <w:rsid w:val="00723ADB"/>
    <w:rsid w:val="007254CC"/>
    <w:rsid w:val="007275EF"/>
    <w:rsid w:val="00730346"/>
    <w:rsid w:val="00730722"/>
    <w:rsid w:val="00731F7A"/>
    <w:rsid w:val="00735316"/>
    <w:rsid w:val="007370A9"/>
    <w:rsid w:val="00740254"/>
    <w:rsid w:val="007403A3"/>
    <w:rsid w:val="00742254"/>
    <w:rsid w:val="007433B6"/>
    <w:rsid w:val="00743E61"/>
    <w:rsid w:val="00745E6C"/>
    <w:rsid w:val="00747283"/>
    <w:rsid w:val="00747A48"/>
    <w:rsid w:val="00750C9C"/>
    <w:rsid w:val="00752089"/>
    <w:rsid w:val="007538B7"/>
    <w:rsid w:val="00755180"/>
    <w:rsid w:val="007556F3"/>
    <w:rsid w:val="00756D34"/>
    <w:rsid w:val="00757F52"/>
    <w:rsid w:val="00761082"/>
    <w:rsid w:val="0076166D"/>
    <w:rsid w:val="0076174A"/>
    <w:rsid w:val="007621F0"/>
    <w:rsid w:val="007632E5"/>
    <w:rsid w:val="00764937"/>
    <w:rsid w:val="00764D8C"/>
    <w:rsid w:val="00765E98"/>
    <w:rsid w:val="00767673"/>
    <w:rsid w:val="007678F2"/>
    <w:rsid w:val="00771C7E"/>
    <w:rsid w:val="00772784"/>
    <w:rsid w:val="0077289E"/>
    <w:rsid w:val="007734B3"/>
    <w:rsid w:val="00773A8C"/>
    <w:rsid w:val="00775287"/>
    <w:rsid w:val="00775367"/>
    <w:rsid w:val="0077645C"/>
    <w:rsid w:val="00776FBA"/>
    <w:rsid w:val="00782023"/>
    <w:rsid w:val="00782960"/>
    <w:rsid w:val="007833BB"/>
    <w:rsid w:val="00785DAE"/>
    <w:rsid w:val="00790290"/>
    <w:rsid w:val="007907D0"/>
    <w:rsid w:val="007941F6"/>
    <w:rsid w:val="007967CC"/>
    <w:rsid w:val="007971A5"/>
    <w:rsid w:val="007A014C"/>
    <w:rsid w:val="007A064D"/>
    <w:rsid w:val="007A1634"/>
    <w:rsid w:val="007A27D8"/>
    <w:rsid w:val="007A27FD"/>
    <w:rsid w:val="007A559C"/>
    <w:rsid w:val="007B38DA"/>
    <w:rsid w:val="007B4793"/>
    <w:rsid w:val="007B481B"/>
    <w:rsid w:val="007B53DC"/>
    <w:rsid w:val="007B610C"/>
    <w:rsid w:val="007B767D"/>
    <w:rsid w:val="007B768C"/>
    <w:rsid w:val="007C007A"/>
    <w:rsid w:val="007C225C"/>
    <w:rsid w:val="007C3298"/>
    <w:rsid w:val="007C3BBE"/>
    <w:rsid w:val="007C695C"/>
    <w:rsid w:val="007C7219"/>
    <w:rsid w:val="007D05E4"/>
    <w:rsid w:val="007D06A5"/>
    <w:rsid w:val="007D39B0"/>
    <w:rsid w:val="007E1AE1"/>
    <w:rsid w:val="007E4654"/>
    <w:rsid w:val="007E6048"/>
    <w:rsid w:val="007F3272"/>
    <w:rsid w:val="007F42A5"/>
    <w:rsid w:val="007F7735"/>
    <w:rsid w:val="00800C57"/>
    <w:rsid w:val="008038C7"/>
    <w:rsid w:val="008052DE"/>
    <w:rsid w:val="00810E5B"/>
    <w:rsid w:val="00811B15"/>
    <w:rsid w:val="008216EF"/>
    <w:rsid w:val="00825C08"/>
    <w:rsid w:val="00826936"/>
    <w:rsid w:val="00832CF7"/>
    <w:rsid w:val="0083306A"/>
    <w:rsid w:val="00835201"/>
    <w:rsid w:val="00837BF2"/>
    <w:rsid w:val="00840825"/>
    <w:rsid w:val="008416FD"/>
    <w:rsid w:val="008433C4"/>
    <w:rsid w:val="00844979"/>
    <w:rsid w:val="008456CC"/>
    <w:rsid w:val="008517B2"/>
    <w:rsid w:val="00853646"/>
    <w:rsid w:val="00853814"/>
    <w:rsid w:val="008543FB"/>
    <w:rsid w:val="00854B96"/>
    <w:rsid w:val="00856050"/>
    <w:rsid w:val="00856D32"/>
    <w:rsid w:val="00864AA0"/>
    <w:rsid w:val="008654D6"/>
    <w:rsid w:val="00865BB8"/>
    <w:rsid w:val="00865D99"/>
    <w:rsid w:val="00867E22"/>
    <w:rsid w:val="00870DA9"/>
    <w:rsid w:val="0087274C"/>
    <w:rsid w:val="008749F6"/>
    <w:rsid w:val="0087758A"/>
    <w:rsid w:val="00880BDD"/>
    <w:rsid w:val="0088714D"/>
    <w:rsid w:val="0088718E"/>
    <w:rsid w:val="00887563"/>
    <w:rsid w:val="0089046A"/>
    <w:rsid w:val="0089150A"/>
    <w:rsid w:val="00894223"/>
    <w:rsid w:val="00895985"/>
    <w:rsid w:val="00895AF8"/>
    <w:rsid w:val="008A1359"/>
    <w:rsid w:val="008A498E"/>
    <w:rsid w:val="008A7D39"/>
    <w:rsid w:val="008B18C5"/>
    <w:rsid w:val="008B4BA0"/>
    <w:rsid w:val="008C0843"/>
    <w:rsid w:val="008C2110"/>
    <w:rsid w:val="008C33A0"/>
    <w:rsid w:val="008C46E0"/>
    <w:rsid w:val="008C6F6A"/>
    <w:rsid w:val="008C7B23"/>
    <w:rsid w:val="008D21A3"/>
    <w:rsid w:val="008D4E36"/>
    <w:rsid w:val="008D704A"/>
    <w:rsid w:val="008E03AA"/>
    <w:rsid w:val="008E0E9B"/>
    <w:rsid w:val="008E4A76"/>
    <w:rsid w:val="008E57A1"/>
    <w:rsid w:val="008E635F"/>
    <w:rsid w:val="008F014B"/>
    <w:rsid w:val="008F7359"/>
    <w:rsid w:val="00902A36"/>
    <w:rsid w:val="0090763A"/>
    <w:rsid w:val="009079D7"/>
    <w:rsid w:val="00907F7A"/>
    <w:rsid w:val="00910FEF"/>
    <w:rsid w:val="009121C6"/>
    <w:rsid w:val="00914BA6"/>
    <w:rsid w:val="00914EEA"/>
    <w:rsid w:val="00916B81"/>
    <w:rsid w:val="0091724C"/>
    <w:rsid w:val="00917B10"/>
    <w:rsid w:val="0092277F"/>
    <w:rsid w:val="0092286F"/>
    <w:rsid w:val="0092412B"/>
    <w:rsid w:val="00925BC8"/>
    <w:rsid w:val="00925D85"/>
    <w:rsid w:val="009273D8"/>
    <w:rsid w:val="00931DBF"/>
    <w:rsid w:val="00932B57"/>
    <w:rsid w:val="009339FE"/>
    <w:rsid w:val="0093440D"/>
    <w:rsid w:val="00935323"/>
    <w:rsid w:val="00936DA6"/>
    <w:rsid w:val="0093714F"/>
    <w:rsid w:val="00941EE4"/>
    <w:rsid w:val="009429F4"/>
    <w:rsid w:val="009449AE"/>
    <w:rsid w:val="00944A44"/>
    <w:rsid w:val="009452B0"/>
    <w:rsid w:val="00951B77"/>
    <w:rsid w:val="00960CE4"/>
    <w:rsid w:val="00962C33"/>
    <w:rsid w:val="0096426A"/>
    <w:rsid w:val="00965C51"/>
    <w:rsid w:val="009660BC"/>
    <w:rsid w:val="009678EF"/>
    <w:rsid w:val="009704A5"/>
    <w:rsid w:val="009717C1"/>
    <w:rsid w:val="0097196F"/>
    <w:rsid w:val="00972138"/>
    <w:rsid w:val="00975C37"/>
    <w:rsid w:val="009761E4"/>
    <w:rsid w:val="00976B0D"/>
    <w:rsid w:val="009772D1"/>
    <w:rsid w:val="00980143"/>
    <w:rsid w:val="0098142D"/>
    <w:rsid w:val="00981ACA"/>
    <w:rsid w:val="00982484"/>
    <w:rsid w:val="00983333"/>
    <w:rsid w:val="00983E79"/>
    <w:rsid w:val="009854C7"/>
    <w:rsid w:val="00985689"/>
    <w:rsid w:val="00986AA9"/>
    <w:rsid w:val="00990C3E"/>
    <w:rsid w:val="00991063"/>
    <w:rsid w:val="00996F2C"/>
    <w:rsid w:val="009A0122"/>
    <w:rsid w:val="009A06B6"/>
    <w:rsid w:val="009A0955"/>
    <w:rsid w:val="009A0AA7"/>
    <w:rsid w:val="009A0E5C"/>
    <w:rsid w:val="009A49D6"/>
    <w:rsid w:val="009A5C1F"/>
    <w:rsid w:val="009A73DA"/>
    <w:rsid w:val="009A7545"/>
    <w:rsid w:val="009B051C"/>
    <w:rsid w:val="009B29C5"/>
    <w:rsid w:val="009B347E"/>
    <w:rsid w:val="009B3F81"/>
    <w:rsid w:val="009B5CA0"/>
    <w:rsid w:val="009B6A73"/>
    <w:rsid w:val="009B7A81"/>
    <w:rsid w:val="009C2355"/>
    <w:rsid w:val="009D1344"/>
    <w:rsid w:val="009D2D05"/>
    <w:rsid w:val="009D339C"/>
    <w:rsid w:val="009D487E"/>
    <w:rsid w:val="009D6AC8"/>
    <w:rsid w:val="009D7A49"/>
    <w:rsid w:val="009E2C50"/>
    <w:rsid w:val="009E30A6"/>
    <w:rsid w:val="009E411F"/>
    <w:rsid w:val="009E5080"/>
    <w:rsid w:val="009E6803"/>
    <w:rsid w:val="009E79F7"/>
    <w:rsid w:val="009F55E4"/>
    <w:rsid w:val="009F7E17"/>
    <w:rsid w:val="00A058E2"/>
    <w:rsid w:val="00A065D9"/>
    <w:rsid w:val="00A0752D"/>
    <w:rsid w:val="00A07E11"/>
    <w:rsid w:val="00A101A4"/>
    <w:rsid w:val="00A126DA"/>
    <w:rsid w:val="00A15A4F"/>
    <w:rsid w:val="00A16448"/>
    <w:rsid w:val="00A24E8E"/>
    <w:rsid w:val="00A267D3"/>
    <w:rsid w:val="00A270A7"/>
    <w:rsid w:val="00A27712"/>
    <w:rsid w:val="00A27DCE"/>
    <w:rsid w:val="00A3179F"/>
    <w:rsid w:val="00A319C5"/>
    <w:rsid w:val="00A333B5"/>
    <w:rsid w:val="00A36D5A"/>
    <w:rsid w:val="00A37CAF"/>
    <w:rsid w:val="00A411FD"/>
    <w:rsid w:val="00A41FCC"/>
    <w:rsid w:val="00A42045"/>
    <w:rsid w:val="00A46B45"/>
    <w:rsid w:val="00A47F17"/>
    <w:rsid w:val="00A501D8"/>
    <w:rsid w:val="00A526CA"/>
    <w:rsid w:val="00A52A5E"/>
    <w:rsid w:val="00A531DE"/>
    <w:rsid w:val="00A55E39"/>
    <w:rsid w:val="00A564F1"/>
    <w:rsid w:val="00A600BD"/>
    <w:rsid w:val="00A60C09"/>
    <w:rsid w:val="00A65564"/>
    <w:rsid w:val="00A65966"/>
    <w:rsid w:val="00A665E4"/>
    <w:rsid w:val="00A71729"/>
    <w:rsid w:val="00A7256B"/>
    <w:rsid w:val="00A731EA"/>
    <w:rsid w:val="00A772CA"/>
    <w:rsid w:val="00A77D9A"/>
    <w:rsid w:val="00A8279F"/>
    <w:rsid w:val="00A876BA"/>
    <w:rsid w:val="00A91207"/>
    <w:rsid w:val="00A928B8"/>
    <w:rsid w:val="00A92C74"/>
    <w:rsid w:val="00A95C47"/>
    <w:rsid w:val="00A965D8"/>
    <w:rsid w:val="00A9763A"/>
    <w:rsid w:val="00AA514C"/>
    <w:rsid w:val="00AA6C1F"/>
    <w:rsid w:val="00AA72AC"/>
    <w:rsid w:val="00AB1AF1"/>
    <w:rsid w:val="00AB407D"/>
    <w:rsid w:val="00AB40B6"/>
    <w:rsid w:val="00AB5656"/>
    <w:rsid w:val="00AB596F"/>
    <w:rsid w:val="00AC3B67"/>
    <w:rsid w:val="00AC4E7E"/>
    <w:rsid w:val="00AC7E4C"/>
    <w:rsid w:val="00AD51FE"/>
    <w:rsid w:val="00AD6993"/>
    <w:rsid w:val="00AE454D"/>
    <w:rsid w:val="00AE7D47"/>
    <w:rsid w:val="00AF0069"/>
    <w:rsid w:val="00AF171B"/>
    <w:rsid w:val="00AF1884"/>
    <w:rsid w:val="00AF2D5D"/>
    <w:rsid w:val="00AF319D"/>
    <w:rsid w:val="00AF33EB"/>
    <w:rsid w:val="00AF3FA4"/>
    <w:rsid w:val="00AF4A77"/>
    <w:rsid w:val="00AF7469"/>
    <w:rsid w:val="00AF7D4B"/>
    <w:rsid w:val="00B00F0F"/>
    <w:rsid w:val="00B05806"/>
    <w:rsid w:val="00B05E2B"/>
    <w:rsid w:val="00B06565"/>
    <w:rsid w:val="00B07B4E"/>
    <w:rsid w:val="00B10F14"/>
    <w:rsid w:val="00B110D0"/>
    <w:rsid w:val="00B13977"/>
    <w:rsid w:val="00B14B0C"/>
    <w:rsid w:val="00B2045E"/>
    <w:rsid w:val="00B21F73"/>
    <w:rsid w:val="00B3060E"/>
    <w:rsid w:val="00B30CB3"/>
    <w:rsid w:val="00B35372"/>
    <w:rsid w:val="00B3626E"/>
    <w:rsid w:val="00B4031C"/>
    <w:rsid w:val="00B408F1"/>
    <w:rsid w:val="00B41721"/>
    <w:rsid w:val="00B41BC6"/>
    <w:rsid w:val="00B41C13"/>
    <w:rsid w:val="00B43003"/>
    <w:rsid w:val="00B432EC"/>
    <w:rsid w:val="00B50C5D"/>
    <w:rsid w:val="00B55744"/>
    <w:rsid w:val="00B55A27"/>
    <w:rsid w:val="00B60C77"/>
    <w:rsid w:val="00B661DD"/>
    <w:rsid w:val="00B67E10"/>
    <w:rsid w:val="00B710B5"/>
    <w:rsid w:val="00B7190F"/>
    <w:rsid w:val="00B71F8E"/>
    <w:rsid w:val="00B74F21"/>
    <w:rsid w:val="00B77094"/>
    <w:rsid w:val="00B8260E"/>
    <w:rsid w:val="00B838E5"/>
    <w:rsid w:val="00B85707"/>
    <w:rsid w:val="00B85924"/>
    <w:rsid w:val="00B86767"/>
    <w:rsid w:val="00B90001"/>
    <w:rsid w:val="00B90E83"/>
    <w:rsid w:val="00B94E7A"/>
    <w:rsid w:val="00B969DC"/>
    <w:rsid w:val="00BA1D7B"/>
    <w:rsid w:val="00BA3F63"/>
    <w:rsid w:val="00BA4DDF"/>
    <w:rsid w:val="00BA57B1"/>
    <w:rsid w:val="00BA7015"/>
    <w:rsid w:val="00BB15C8"/>
    <w:rsid w:val="00BB3630"/>
    <w:rsid w:val="00BB5959"/>
    <w:rsid w:val="00BB6FB1"/>
    <w:rsid w:val="00BB79C3"/>
    <w:rsid w:val="00BD058D"/>
    <w:rsid w:val="00BD0CDE"/>
    <w:rsid w:val="00BD4F6F"/>
    <w:rsid w:val="00BD60EA"/>
    <w:rsid w:val="00BD6630"/>
    <w:rsid w:val="00BE78D4"/>
    <w:rsid w:val="00BE7C31"/>
    <w:rsid w:val="00BF2753"/>
    <w:rsid w:val="00BF2A27"/>
    <w:rsid w:val="00BF4BB6"/>
    <w:rsid w:val="00BF628D"/>
    <w:rsid w:val="00C0220F"/>
    <w:rsid w:val="00C029E7"/>
    <w:rsid w:val="00C06C97"/>
    <w:rsid w:val="00C07962"/>
    <w:rsid w:val="00C07CC3"/>
    <w:rsid w:val="00C12A9B"/>
    <w:rsid w:val="00C16984"/>
    <w:rsid w:val="00C17982"/>
    <w:rsid w:val="00C17B51"/>
    <w:rsid w:val="00C17DBC"/>
    <w:rsid w:val="00C21487"/>
    <w:rsid w:val="00C22172"/>
    <w:rsid w:val="00C22A61"/>
    <w:rsid w:val="00C27C9D"/>
    <w:rsid w:val="00C321C3"/>
    <w:rsid w:val="00C32E05"/>
    <w:rsid w:val="00C3474C"/>
    <w:rsid w:val="00C34E20"/>
    <w:rsid w:val="00C3557A"/>
    <w:rsid w:val="00C400D7"/>
    <w:rsid w:val="00C415A5"/>
    <w:rsid w:val="00C43D7C"/>
    <w:rsid w:val="00C451CA"/>
    <w:rsid w:val="00C46A41"/>
    <w:rsid w:val="00C47416"/>
    <w:rsid w:val="00C47A72"/>
    <w:rsid w:val="00C47D91"/>
    <w:rsid w:val="00C507DC"/>
    <w:rsid w:val="00C57CFA"/>
    <w:rsid w:val="00C605DD"/>
    <w:rsid w:val="00C60F50"/>
    <w:rsid w:val="00C62E19"/>
    <w:rsid w:val="00C64C8D"/>
    <w:rsid w:val="00C67313"/>
    <w:rsid w:val="00C723DF"/>
    <w:rsid w:val="00C72823"/>
    <w:rsid w:val="00C73B3B"/>
    <w:rsid w:val="00C749F8"/>
    <w:rsid w:val="00C755F1"/>
    <w:rsid w:val="00C81619"/>
    <w:rsid w:val="00C82CDC"/>
    <w:rsid w:val="00C83511"/>
    <w:rsid w:val="00C85366"/>
    <w:rsid w:val="00C86352"/>
    <w:rsid w:val="00C86857"/>
    <w:rsid w:val="00C86CBF"/>
    <w:rsid w:val="00C962B2"/>
    <w:rsid w:val="00C96EDC"/>
    <w:rsid w:val="00C97ACA"/>
    <w:rsid w:val="00CA65E5"/>
    <w:rsid w:val="00CA6A49"/>
    <w:rsid w:val="00CB2E18"/>
    <w:rsid w:val="00CB39EF"/>
    <w:rsid w:val="00CB7661"/>
    <w:rsid w:val="00CC03E7"/>
    <w:rsid w:val="00CC1E80"/>
    <w:rsid w:val="00CC2970"/>
    <w:rsid w:val="00CC2B63"/>
    <w:rsid w:val="00CC664A"/>
    <w:rsid w:val="00CC7338"/>
    <w:rsid w:val="00CD139E"/>
    <w:rsid w:val="00CD17C5"/>
    <w:rsid w:val="00CD2312"/>
    <w:rsid w:val="00CD6535"/>
    <w:rsid w:val="00CD6E05"/>
    <w:rsid w:val="00CE3272"/>
    <w:rsid w:val="00CE5045"/>
    <w:rsid w:val="00CE7A6A"/>
    <w:rsid w:val="00CF47A2"/>
    <w:rsid w:val="00CF56D8"/>
    <w:rsid w:val="00CF6352"/>
    <w:rsid w:val="00CF7265"/>
    <w:rsid w:val="00D03261"/>
    <w:rsid w:val="00D03BA7"/>
    <w:rsid w:val="00D0538E"/>
    <w:rsid w:val="00D063C3"/>
    <w:rsid w:val="00D06BF2"/>
    <w:rsid w:val="00D06D52"/>
    <w:rsid w:val="00D11BBA"/>
    <w:rsid w:val="00D12BC4"/>
    <w:rsid w:val="00D1438D"/>
    <w:rsid w:val="00D15595"/>
    <w:rsid w:val="00D15740"/>
    <w:rsid w:val="00D16B9E"/>
    <w:rsid w:val="00D21E0D"/>
    <w:rsid w:val="00D21FA9"/>
    <w:rsid w:val="00D2400F"/>
    <w:rsid w:val="00D2631E"/>
    <w:rsid w:val="00D269A6"/>
    <w:rsid w:val="00D2718D"/>
    <w:rsid w:val="00D32362"/>
    <w:rsid w:val="00D3367D"/>
    <w:rsid w:val="00D370C5"/>
    <w:rsid w:val="00D3759D"/>
    <w:rsid w:val="00D412B1"/>
    <w:rsid w:val="00D4251C"/>
    <w:rsid w:val="00D42ECA"/>
    <w:rsid w:val="00D435F4"/>
    <w:rsid w:val="00D43624"/>
    <w:rsid w:val="00D45BB4"/>
    <w:rsid w:val="00D45CB1"/>
    <w:rsid w:val="00D46E4E"/>
    <w:rsid w:val="00D50A37"/>
    <w:rsid w:val="00D52550"/>
    <w:rsid w:val="00D52B8A"/>
    <w:rsid w:val="00D55F0D"/>
    <w:rsid w:val="00D573D5"/>
    <w:rsid w:val="00D6033B"/>
    <w:rsid w:val="00D60E11"/>
    <w:rsid w:val="00D62416"/>
    <w:rsid w:val="00D628B5"/>
    <w:rsid w:val="00D71340"/>
    <w:rsid w:val="00D71B96"/>
    <w:rsid w:val="00D72DA1"/>
    <w:rsid w:val="00D75999"/>
    <w:rsid w:val="00D76163"/>
    <w:rsid w:val="00D773CA"/>
    <w:rsid w:val="00D83D8F"/>
    <w:rsid w:val="00D84EBB"/>
    <w:rsid w:val="00D87135"/>
    <w:rsid w:val="00D87228"/>
    <w:rsid w:val="00D90D19"/>
    <w:rsid w:val="00D91C17"/>
    <w:rsid w:val="00D920D3"/>
    <w:rsid w:val="00D92AE9"/>
    <w:rsid w:val="00D934C0"/>
    <w:rsid w:val="00D94CD7"/>
    <w:rsid w:val="00D964E7"/>
    <w:rsid w:val="00D9777C"/>
    <w:rsid w:val="00DA0869"/>
    <w:rsid w:val="00DA0F77"/>
    <w:rsid w:val="00DA3402"/>
    <w:rsid w:val="00DA4CAB"/>
    <w:rsid w:val="00DA5F81"/>
    <w:rsid w:val="00DA6274"/>
    <w:rsid w:val="00DB15FD"/>
    <w:rsid w:val="00DB1ECE"/>
    <w:rsid w:val="00DB467D"/>
    <w:rsid w:val="00DB51E2"/>
    <w:rsid w:val="00DC030F"/>
    <w:rsid w:val="00DC11B3"/>
    <w:rsid w:val="00DC314E"/>
    <w:rsid w:val="00DC33AE"/>
    <w:rsid w:val="00DC6642"/>
    <w:rsid w:val="00DC6EBA"/>
    <w:rsid w:val="00DD0477"/>
    <w:rsid w:val="00DD4BED"/>
    <w:rsid w:val="00DE0859"/>
    <w:rsid w:val="00DE20DB"/>
    <w:rsid w:val="00DE5A98"/>
    <w:rsid w:val="00DE77D8"/>
    <w:rsid w:val="00DF585D"/>
    <w:rsid w:val="00DF5C4A"/>
    <w:rsid w:val="00DF5D25"/>
    <w:rsid w:val="00DF7673"/>
    <w:rsid w:val="00E00C65"/>
    <w:rsid w:val="00E01B13"/>
    <w:rsid w:val="00E01B71"/>
    <w:rsid w:val="00E021CB"/>
    <w:rsid w:val="00E029FD"/>
    <w:rsid w:val="00E02CA9"/>
    <w:rsid w:val="00E04670"/>
    <w:rsid w:val="00E05697"/>
    <w:rsid w:val="00E061AE"/>
    <w:rsid w:val="00E075ED"/>
    <w:rsid w:val="00E07E30"/>
    <w:rsid w:val="00E12269"/>
    <w:rsid w:val="00E13E15"/>
    <w:rsid w:val="00E14A2C"/>
    <w:rsid w:val="00E1675E"/>
    <w:rsid w:val="00E16954"/>
    <w:rsid w:val="00E202EC"/>
    <w:rsid w:val="00E20912"/>
    <w:rsid w:val="00E237BA"/>
    <w:rsid w:val="00E24201"/>
    <w:rsid w:val="00E2560C"/>
    <w:rsid w:val="00E26754"/>
    <w:rsid w:val="00E2677B"/>
    <w:rsid w:val="00E3067B"/>
    <w:rsid w:val="00E3330A"/>
    <w:rsid w:val="00E33362"/>
    <w:rsid w:val="00E3374A"/>
    <w:rsid w:val="00E3747C"/>
    <w:rsid w:val="00E42296"/>
    <w:rsid w:val="00E4287C"/>
    <w:rsid w:val="00E42A1C"/>
    <w:rsid w:val="00E43CD5"/>
    <w:rsid w:val="00E45938"/>
    <w:rsid w:val="00E46F28"/>
    <w:rsid w:val="00E47D26"/>
    <w:rsid w:val="00E50A25"/>
    <w:rsid w:val="00E52269"/>
    <w:rsid w:val="00E54BE3"/>
    <w:rsid w:val="00E54C49"/>
    <w:rsid w:val="00E578EF"/>
    <w:rsid w:val="00E6226E"/>
    <w:rsid w:val="00E656D7"/>
    <w:rsid w:val="00E66089"/>
    <w:rsid w:val="00E66AD0"/>
    <w:rsid w:val="00E66FDA"/>
    <w:rsid w:val="00E67CFE"/>
    <w:rsid w:val="00E716B2"/>
    <w:rsid w:val="00E72328"/>
    <w:rsid w:val="00E76D5F"/>
    <w:rsid w:val="00E801BF"/>
    <w:rsid w:val="00E82D20"/>
    <w:rsid w:val="00E83F62"/>
    <w:rsid w:val="00E84EFD"/>
    <w:rsid w:val="00E85A18"/>
    <w:rsid w:val="00E86B8A"/>
    <w:rsid w:val="00E92E3B"/>
    <w:rsid w:val="00E92FCF"/>
    <w:rsid w:val="00E94419"/>
    <w:rsid w:val="00EA30C4"/>
    <w:rsid w:val="00EA5E5F"/>
    <w:rsid w:val="00EA6A48"/>
    <w:rsid w:val="00EA7EBF"/>
    <w:rsid w:val="00EB10ED"/>
    <w:rsid w:val="00EB3C9C"/>
    <w:rsid w:val="00EB5D3A"/>
    <w:rsid w:val="00EB6CD5"/>
    <w:rsid w:val="00EC05B3"/>
    <w:rsid w:val="00EC169B"/>
    <w:rsid w:val="00EC1B4F"/>
    <w:rsid w:val="00EC244A"/>
    <w:rsid w:val="00EC2DEE"/>
    <w:rsid w:val="00EC38DF"/>
    <w:rsid w:val="00EC6B12"/>
    <w:rsid w:val="00EC6D45"/>
    <w:rsid w:val="00ED059D"/>
    <w:rsid w:val="00ED5257"/>
    <w:rsid w:val="00ED7124"/>
    <w:rsid w:val="00EE2AD0"/>
    <w:rsid w:val="00EE3BE8"/>
    <w:rsid w:val="00EE41B3"/>
    <w:rsid w:val="00EE48D6"/>
    <w:rsid w:val="00EE4D6E"/>
    <w:rsid w:val="00EE6FCF"/>
    <w:rsid w:val="00EE7D91"/>
    <w:rsid w:val="00EF20E9"/>
    <w:rsid w:val="00F07BC1"/>
    <w:rsid w:val="00F10F67"/>
    <w:rsid w:val="00F164D4"/>
    <w:rsid w:val="00F20B09"/>
    <w:rsid w:val="00F23B2B"/>
    <w:rsid w:val="00F250A9"/>
    <w:rsid w:val="00F311CD"/>
    <w:rsid w:val="00F31529"/>
    <w:rsid w:val="00F32A79"/>
    <w:rsid w:val="00F337F7"/>
    <w:rsid w:val="00F35D4E"/>
    <w:rsid w:val="00F35F43"/>
    <w:rsid w:val="00F40D8D"/>
    <w:rsid w:val="00F40FF4"/>
    <w:rsid w:val="00F44AE1"/>
    <w:rsid w:val="00F461FA"/>
    <w:rsid w:val="00F47100"/>
    <w:rsid w:val="00F475BF"/>
    <w:rsid w:val="00F52049"/>
    <w:rsid w:val="00F5226F"/>
    <w:rsid w:val="00F53957"/>
    <w:rsid w:val="00F5586B"/>
    <w:rsid w:val="00F55EFB"/>
    <w:rsid w:val="00F561E6"/>
    <w:rsid w:val="00F57567"/>
    <w:rsid w:val="00F61335"/>
    <w:rsid w:val="00F6194A"/>
    <w:rsid w:val="00F63053"/>
    <w:rsid w:val="00F63C8B"/>
    <w:rsid w:val="00F6485F"/>
    <w:rsid w:val="00F6550F"/>
    <w:rsid w:val="00F70ED9"/>
    <w:rsid w:val="00F72DEE"/>
    <w:rsid w:val="00F72E68"/>
    <w:rsid w:val="00F754A4"/>
    <w:rsid w:val="00F77BF6"/>
    <w:rsid w:val="00F821FA"/>
    <w:rsid w:val="00F82334"/>
    <w:rsid w:val="00F828E3"/>
    <w:rsid w:val="00F82BBB"/>
    <w:rsid w:val="00F920B4"/>
    <w:rsid w:val="00F93291"/>
    <w:rsid w:val="00F935C0"/>
    <w:rsid w:val="00FA0889"/>
    <w:rsid w:val="00FA66AA"/>
    <w:rsid w:val="00FA66AD"/>
    <w:rsid w:val="00FA6FD1"/>
    <w:rsid w:val="00FA7FAD"/>
    <w:rsid w:val="00FB0A1E"/>
    <w:rsid w:val="00FB0CC2"/>
    <w:rsid w:val="00FB3E17"/>
    <w:rsid w:val="00FB6B7E"/>
    <w:rsid w:val="00FB7305"/>
    <w:rsid w:val="00FB7339"/>
    <w:rsid w:val="00FC4176"/>
    <w:rsid w:val="00FC6BE4"/>
    <w:rsid w:val="00FC7026"/>
    <w:rsid w:val="00FC70D7"/>
    <w:rsid w:val="00FD07C1"/>
    <w:rsid w:val="00FD37A6"/>
    <w:rsid w:val="00FD494F"/>
    <w:rsid w:val="00FD533F"/>
    <w:rsid w:val="00FE08E9"/>
    <w:rsid w:val="00FE2370"/>
    <w:rsid w:val="00FE7551"/>
    <w:rsid w:val="00FF23CD"/>
    <w:rsid w:val="00FF246F"/>
    <w:rsid w:val="00FF3348"/>
    <w:rsid w:val="00FF3B13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974FC-3563-44FB-8A10-F1F0DD72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5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5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5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5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5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5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5B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BD429242DFFC7171B33E6EA5F0D5A2C1F3832FF77501D503E60D706MED1M" TargetMode="External"/><Relationship Id="rId13" Type="http://schemas.openxmlformats.org/officeDocument/2006/relationships/hyperlink" Target="consultantplus://offline/ref=232BD429242DFFC7171B33E6EA5F0D5A2F103E37F075501D503E60D706E140DCC166F5A8FD6D288DM7D2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2BD429242DFFC7171B33E6EA5F0D5A2F103B3AF07F501D503E60D706MED1M" TargetMode="External"/><Relationship Id="rId12" Type="http://schemas.openxmlformats.org/officeDocument/2006/relationships/hyperlink" Target="consultantplus://offline/ref=232BD429242DFFC7171B33E6EA5F0D5A2F103E37F075501D503E60D706E140DCC166F5A8FD6D288EM7DD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1D7C6B3E2B619D738BF95C6FED0950EFDC8C255B34E3B0E3451A147108155B36E84710B30A93BBNFD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BD429242DFFC7171B33E6EA5F0D5A2F103E37F075501D503E60D706E140DCC166F5A8FD6D288EM7DDM" TargetMode="External"/><Relationship Id="rId11" Type="http://schemas.openxmlformats.org/officeDocument/2006/relationships/hyperlink" Target="consultantplus://offline/ref=232BD429242DFFC7171B33E6EA5F0D5A2F113E32F670501D503E60D706E140DCC166F5A8FD6D288FM7DAM" TargetMode="External"/><Relationship Id="rId5" Type="http://schemas.openxmlformats.org/officeDocument/2006/relationships/hyperlink" Target="consultantplus://offline/ref=232BD429242DFFC7171B33E6EA5F0D5A2F103436F175501D503E60D706E140DCC166F5A8FD6D2889M7DFM" TargetMode="External"/><Relationship Id="rId15" Type="http://schemas.openxmlformats.org/officeDocument/2006/relationships/hyperlink" Target="consultantplus://offline/ref=151D7C6B3E2B619D738BF95C6FED0950EFD587245E34E3B0E3451A1471N0D8M" TargetMode="External"/><Relationship Id="rId10" Type="http://schemas.openxmlformats.org/officeDocument/2006/relationships/hyperlink" Target="consultantplus://offline/ref=232BD429242DFFC7171B33E6EA5F0D5A2F113E32F671501D503E60D706E140DCC166F5A8FD6D288FM7D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2BD429242DFFC7171B33E6EA5F0D5A2C103936F372501D503E60D706MED1M" TargetMode="External"/><Relationship Id="rId14" Type="http://schemas.openxmlformats.org/officeDocument/2006/relationships/hyperlink" Target="consultantplus://offline/ref=151D7C6B3E2B619D738BF95C6FED0950EFD58D255F34E3B0E3451A147108155B36E84710B30A93BFNF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6298</Words>
  <Characters>35903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Людмила Геннадьевна</dc:creator>
  <cp:keywords/>
  <dc:description/>
  <cp:lastModifiedBy>Семенова Людмила Геннадьевна</cp:lastModifiedBy>
  <cp:revision>1</cp:revision>
  <dcterms:created xsi:type="dcterms:W3CDTF">2018-06-05T12:03:00Z</dcterms:created>
  <dcterms:modified xsi:type="dcterms:W3CDTF">2018-06-05T12:03:00Z</dcterms:modified>
</cp:coreProperties>
</file>